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930413</wp:posOffset>
                </wp:positionH>
                <wp:positionV relativeFrom="paragraph">
                  <wp:posOffset>0</wp:posOffset>
                </wp:positionV>
                <wp:extent cx="6517005" cy="9755505"/>
                <wp:effectExtent b="17145" l="0" r="17145" t="0"/>
                <wp:wrapNone/>
                <wp:docPr id="21647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7005" cy="9755505"/>
                          <a:chOff x="1574" y="0"/>
                          <a:chExt cx="10263" cy="15363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1613" name="Rectangle 130"/>
                        <wps:spPr bwMode="auto">
                          <a:xfrm>
                            <a:off x="7472" y="0"/>
                            <a:ext cx="4365" cy="15363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/>
                        </wps:cNvSpPr>
                        <wps:cNvPr id="21614" name="AutoShape 129"/>
                        <wps:spPr bwMode="auto">
                          <a:xfrm>
                            <a:off x="7472" y="0"/>
                            <a:ext cx="4365" cy="15363"/>
                          </a:xfrm>
                          <a:custGeom>
                            <a:avLst/>
                            <a:gdLst>
                              <a:gd fmla="+- 0 7472 7472" name="T0"/>
                              <a:gd fmla="*/ T0 w 4365" name="T1"/>
                              <a:gd fmla="*/ 15363 h 15363" name="T2"/>
                              <a:gd fmla="+- 0 11837 7472" name="T3"/>
                              <a:gd fmla="*/ T3 w 4365" name="T4"/>
                              <a:gd fmla="*/ 15363 h 15363" name="T5"/>
                              <a:gd fmla="+- 0 11837 7472" name="T6"/>
                              <a:gd fmla="*/ T6 w 4365" name="T7"/>
                              <a:gd fmla="*/ 0 h 15363" name="T8"/>
                              <a:gd fmla="+- 0 7472 7472" name="T9"/>
                              <a:gd fmla="*/ T9 w 4365" name="T10"/>
                              <a:gd fmla="*/ 0 h 15363" name="T11"/>
                              <a:gd fmla="+- 0 7472 7472" name="T12"/>
                              <a:gd fmla="*/ T12 w 4365" name="T13"/>
                              <a:gd fmla="*/ 6402 h 15363" name="T14"/>
                              <a:gd fmla="+- 0 7472 7472" name="T15"/>
                              <a:gd fmla="*/ T15 w 4365" name="T16"/>
                              <a:gd fmla="*/ 7765 h 15363" name="T17"/>
                              <a:gd fmla="+- 0 7472 7472" name="T18"/>
                              <a:gd fmla="*/ T18 w 4365" name="T19"/>
                              <a:gd fmla="*/ 10972 h 15363" name="T20"/>
                              <a:gd fmla="+- 0 7472 7472" name="T21"/>
                              <a:gd fmla="*/ T21 w 4365" name="T22"/>
                              <a:gd fmla="*/ 14436 h 15363" name="T23"/>
                              <a:gd fmla="+- 0 7472 7472" name="T24"/>
                              <a:gd fmla="*/ T24 w 4365" name="T25"/>
                              <a:gd fmla="*/ 15363 h 15363" name="T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b="b" l="0" r="r" t="0"/>
                            <a:pathLst>
                              <a:path h="15363" w="4365">
                                <a:moveTo>
                                  <a:pt x="0" y="15363"/>
                                </a:moveTo>
                                <a:lnTo>
                                  <a:pt x="4365" y="15363"/>
                                </a:lnTo>
                                <a:lnTo>
                                  <a:pt x="43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6402"/>
                                </a:lnTo>
                                <a:moveTo>
                                  <a:pt x="0" y="7765"/>
                                </a:moveTo>
                                <a:lnTo>
                                  <a:pt x="0" y="10972"/>
                                </a:lnTo>
                                <a:moveTo>
                                  <a:pt x="0" y="14436"/>
                                </a:moveTo>
                                <a:lnTo>
                                  <a:pt x="0" y="1536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/>
                        </wps:cNvSpPr>
                        <wps:cNvPr id="21615" name="AutoShape 128"/>
                        <wps:spPr bwMode="auto">
                          <a:xfrm>
                            <a:off x="2433" y="6434"/>
                            <a:ext cx="8680" cy="1384"/>
                          </a:xfrm>
                          <a:custGeom>
                            <a:avLst/>
                            <a:gdLst>
                              <a:gd fmla="+- 0 2433 2433" name="T0"/>
                              <a:gd fmla="*/ T0 w 8680" name="T1"/>
                              <a:gd fmla="+- 0 7818 6434" name="T2"/>
                              <a:gd fmla="*/ 7818 h 1384" name="T3"/>
                              <a:gd fmla="+- 0 11113 2433" name="T4"/>
                              <a:gd fmla="*/ T4 w 8680" name="T5"/>
                              <a:gd fmla="+- 0 7818 6434" name="T6"/>
                              <a:gd fmla="*/ 7818 h 1384" name="T7"/>
                              <a:gd fmla="+- 0 2443 2433" name="T8"/>
                              <a:gd fmla="*/ T8 w 8680" name="T9"/>
                              <a:gd fmla="+- 0 7765 6434" name="T10"/>
                              <a:gd fmla="*/ 7765 h 1384" name="T11"/>
                              <a:gd fmla="+- 0 2443 2433" name="T12"/>
                              <a:gd fmla="*/ T12 w 8680" name="T13"/>
                              <a:gd fmla="+- 0 7808 6434" name="T14"/>
                              <a:gd fmla="*/ 7808 h 1384" name="T15"/>
                              <a:gd fmla="+- 0 11051 2433" name="T16"/>
                              <a:gd fmla="*/ T16 w 8680" name="T17"/>
                              <a:gd fmla="+- 0 6434 6434" name="T18"/>
                              <a:gd fmla="*/ 6434 h 1384" name="T19"/>
                              <a:gd fmla="+- 0 11113 2433" name="T20"/>
                              <a:gd fmla="*/ T20 w 8680" name="T21"/>
                              <a:gd fmla="+- 0 6434 6434" name="T22"/>
                              <a:gd fmla="*/ 6434 h 1384" name="T23"/>
                              <a:gd fmla="+- 0 2453 2433" name="T24"/>
                              <a:gd fmla="*/ T24 w 8680" name="T25"/>
                              <a:gd fmla="+- 0 7798 6434" name="T26"/>
                              <a:gd fmla="*/ 7798 h 1384" name="T27"/>
                              <a:gd fmla="+- 0 11093 2433" name="T28"/>
                              <a:gd fmla="*/ T28 w 8680" name="T29"/>
                              <a:gd fmla="+- 0 7798 6434" name="T30"/>
                              <a:gd fmla="*/ 7798 h 1384" name="T31"/>
                              <a:gd fmla="+- 0 2463 2433" name="T32"/>
                              <a:gd fmla="*/ T32 w 8680" name="T33"/>
                              <a:gd fmla="+- 0 7765 6434" name="T34"/>
                              <a:gd fmla="*/ 7765 h 1384" name="T35"/>
                              <a:gd fmla="+- 0 2463 2433" name="T36"/>
                              <a:gd fmla="*/ T36 w 8680" name="T37"/>
                              <a:gd fmla="+- 0 7788 6434" name="T38"/>
                              <a:gd fmla="*/ 7788 h 1384" name="T39"/>
                              <a:gd fmla="+- 0 11051 2433" name="T40"/>
                              <a:gd fmla="*/ T40 w 8680" name="T41"/>
                              <a:gd fmla="+- 0 6454 6434" name="T42"/>
                              <a:gd fmla="*/ 6454 h 1384" name="T43"/>
                              <a:gd fmla="+- 0 11093 2433" name="T44"/>
                              <a:gd fmla="*/ T44 w 8680" name="T45"/>
                              <a:gd fmla="+- 0 6454 6434" name="T46"/>
                              <a:gd fmla="*/ 6454 h 1384" name="T47"/>
                              <a:gd fmla="+- 0 11103 2433" name="T48"/>
                              <a:gd fmla="*/ T48 w 8680" name="T49"/>
                              <a:gd fmla="+- 0 6444 6434" name="T50"/>
                              <a:gd fmla="*/ 6444 h 1384" name="T51"/>
                              <a:gd fmla="+- 0 11103 2433" name="T52"/>
                              <a:gd fmla="*/ T52 w 8680" name="T53"/>
                              <a:gd fmla="+- 0 7807 6434" name="T54"/>
                              <a:gd fmla="*/ 7807 h 1384" name="T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b="b" l="0" r="r" t="0"/>
                            <a:pathLst>
                              <a:path h="1384" w="8680">
                                <a:moveTo>
                                  <a:pt x="0" y="1384"/>
                                </a:moveTo>
                                <a:lnTo>
                                  <a:pt x="8680" y="1384"/>
                                </a:lnTo>
                                <a:moveTo>
                                  <a:pt x="10" y="1331"/>
                                </a:moveTo>
                                <a:lnTo>
                                  <a:pt x="10" y="1374"/>
                                </a:lnTo>
                                <a:moveTo>
                                  <a:pt x="8618" y="0"/>
                                </a:moveTo>
                                <a:lnTo>
                                  <a:pt x="8680" y="0"/>
                                </a:lnTo>
                                <a:moveTo>
                                  <a:pt x="20" y="1364"/>
                                </a:moveTo>
                                <a:lnTo>
                                  <a:pt x="8660" y="1364"/>
                                </a:lnTo>
                                <a:moveTo>
                                  <a:pt x="30" y="1331"/>
                                </a:moveTo>
                                <a:lnTo>
                                  <a:pt x="30" y="1354"/>
                                </a:lnTo>
                                <a:moveTo>
                                  <a:pt x="8618" y="20"/>
                                </a:moveTo>
                                <a:lnTo>
                                  <a:pt x="8660" y="20"/>
                                </a:lnTo>
                                <a:moveTo>
                                  <a:pt x="8670" y="10"/>
                                </a:moveTo>
                                <a:lnTo>
                                  <a:pt x="8670" y="137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21616" name="Rectangle 127"/>
                        <wps:spPr bwMode="auto">
                          <a:xfrm>
                            <a:off x="2473" y="7765"/>
                            <a:ext cx="8600" cy="2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1617" name="Line 126"/>
                        <wps:spPr bwMode="auto">
                          <a:xfrm>
                            <a:off x="11083" y="6464"/>
                            <a:ext cx="0" cy="132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  <wps:wsp>
                        <wps:cNvSpPr>
                          <a:spLocks noChangeArrowheads="1"/>
                        </wps:cNvSpPr>
                        <wps:cNvPr id="21618" name="Rectangle 125"/>
                        <wps:spPr bwMode="auto">
                          <a:xfrm>
                            <a:off x="2411" y="6402"/>
                            <a:ext cx="8640" cy="13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/>
                        </wps:cNvSpPr>
                        <wps:cNvPr id="21619" name="AutoShape 124"/>
                        <wps:spPr bwMode="auto">
                          <a:xfrm>
                            <a:off x="1574" y="11927"/>
                            <a:ext cx="9187" cy="2561"/>
                          </a:xfrm>
                          <a:custGeom>
                            <a:avLst/>
                            <a:gdLst>
                              <a:gd fmla="+- 0 1575 1575" name="T0"/>
                              <a:gd fmla="*/ T0 w 9187" name="T1"/>
                              <a:gd fmla="+- 0 14488 11004" name="T2"/>
                              <a:gd fmla="*/ 14488 h 3484" name="T3"/>
                              <a:gd fmla="+- 0 10761 1575" name="T4"/>
                              <a:gd fmla="*/ T4 w 9187" name="T5"/>
                              <a:gd fmla="+- 0 14488 11004" name="T6"/>
                              <a:gd fmla="*/ 14488 h 3484" name="T7"/>
                              <a:gd fmla="+- 0 1585 1575" name="T8"/>
                              <a:gd fmla="*/ T8 w 9187" name="T9"/>
                              <a:gd fmla="+- 0 11014 11004" name="T10"/>
                              <a:gd fmla="*/ 11014 h 3484" name="T11"/>
                              <a:gd fmla="+- 0 1585 1575" name="T12"/>
                              <a:gd fmla="*/ T12 w 9187" name="T13"/>
                              <a:gd fmla="+- 0 14478 11004" name="T14"/>
                              <a:gd fmla="*/ 14478 h 3484" name="T15"/>
                              <a:gd fmla="+- 0 1575 1575" name="T16"/>
                              <a:gd fmla="*/ T16 w 9187" name="T17"/>
                              <a:gd fmla="+- 0 11004 11004" name="T18"/>
                              <a:gd fmla="*/ 11004 h 3484" name="T19"/>
                              <a:gd fmla="+- 0 1637 1575" name="T20"/>
                              <a:gd fmla="*/ T20 w 9187" name="T21"/>
                              <a:gd fmla="+- 0 11004 11004" name="T22"/>
                              <a:gd fmla="*/ 11004 h 3484" name="T23"/>
                              <a:gd fmla="+- 0 1595 1575" name="T24"/>
                              <a:gd fmla="*/ T24 w 9187" name="T25"/>
                              <a:gd fmla="+- 0 14468 11004" name="T26"/>
                              <a:gd fmla="*/ 14468 h 3484" name="T27"/>
                              <a:gd fmla="+- 0 10741 1575" name="T28"/>
                              <a:gd fmla="*/ T28 w 9187" name="T29"/>
                              <a:gd fmla="+- 0 14468 11004" name="T30"/>
                              <a:gd fmla="*/ 14468 h 3484" name="T31"/>
                              <a:gd fmla="+- 0 1605 1575" name="T32"/>
                              <a:gd fmla="*/ T32 w 9187" name="T33"/>
                              <a:gd fmla="+- 0 11034 11004" name="T34"/>
                              <a:gd fmla="*/ 11034 h 3484" name="T35"/>
                              <a:gd fmla="+- 0 1605 1575" name="T36"/>
                              <a:gd fmla="*/ T36 w 9187" name="T37"/>
                              <a:gd fmla="+- 0 14458 11004" name="T38"/>
                              <a:gd fmla="*/ 14458 h 3484" name="T39"/>
                              <a:gd fmla="+- 0 1595 1575" name="T40"/>
                              <a:gd fmla="*/ T40 w 9187" name="T41"/>
                              <a:gd fmla="+- 0 11024 11004" name="T42"/>
                              <a:gd fmla="*/ 11024 h 3484" name="T43"/>
                              <a:gd fmla="+- 0 1637 1575" name="T44"/>
                              <a:gd fmla="*/ T44 w 9187" name="T45"/>
                              <a:gd fmla="+- 0 11024 11004" name="T46"/>
                              <a:gd fmla="*/ 11024 h 3484" name="T47"/>
                              <a:gd fmla="+- 0 10751 1575" name="T48"/>
                              <a:gd fmla="*/ T48 w 9187" name="T49"/>
                              <a:gd fmla="+- 0 14436 11004" name="T50"/>
                              <a:gd fmla="*/ 14436 h 3484" name="T51"/>
                              <a:gd fmla="+- 0 10751 1575" name="T52"/>
                              <a:gd fmla="*/ T52 w 9187" name="T53"/>
                              <a:gd fmla="+- 0 14478 11004" name="T54"/>
                              <a:gd fmla="*/ 14478 h 3484" name="T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b="b" l="0" r="r" t="0"/>
                            <a:pathLst>
                              <a:path h="3484" w="9187">
                                <a:moveTo>
                                  <a:pt x="0" y="3484"/>
                                </a:moveTo>
                                <a:lnTo>
                                  <a:pt x="9186" y="3484"/>
                                </a:lnTo>
                                <a:moveTo>
                                  <a:pt x="10" y="10"/>
                                </a:moveTo>
                                <a:lnTo>
                                  <a:pt x="10" y="3474"/>
                                </a:lnTo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moveTo>
                                  <a:pt x="20" y="3464"/>
                                </a:moveTo>
                                <a:lnTo>
                                  <a:pt x="9166" y="3464"/>
                                </a:lnTo>
                                <a:moveTo>
                                  <a:pt x="30" y="30"/>
                                </a:moveTo>
                                <a:lnTo>
                                  <a:pt x="30" y="3454"/>
                                </a:lnTo>
                                <a:moveTo>
                                  <a:pt x="20" y="20"/>
                                </a:moveTo>
                                <a:lnTo>
                                  <a:pt x="62" y="20"/>
                                </a:lnTo>
                                <a:moveTo>
                                  <a:pt x="9176" y="3432"/>
                                </a:moveTo>
                                <a:lnTo>
                                  <a:pt x="9176" y="34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 noChangeArrowheads="1"/>
                        </wps:cNvSpPr>
                        <wps:cNvPr id="21620" name="Rectangle 123"/>
                        <wps:spPr bwMode="auto">
                          <a:xfrm>
                            <a:off x="1637" y="11935"/>
                            <a:ext cx="9146" cy="25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930413</wp:posOffset>
                </wp:positionH>
                <wp:positionV relativeFrom="paragraph">
                  <wp:posOffset>0</wp:posOffset>
                </wp:positionV>
                <wp:extent cx="6534150" cy="9772650"/>
                <wp:effectExtent b="0" l="0" r="0" t="0"/>
                <wp:wrapNone/>
                <wp:docPr id="2164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4150" cy="977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4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421636" cy="2346960"/>
            <wp:effectExtent b="0" l="0" r="0" t="0"/>
            <wp:docPr id="2166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1636" cy="2346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791210</wp:posOffset>
                </wp:positionH>
                <wp:positionV relativeFrom="paragraph">
                  <wp:posOffset>95250</wp:posOffset>
                </wp:positionV>
                <wp:extent cx="6655435" cy="1732915"/>
                <wp:effectExtent b="635" l="0" r="0" t="0"/>
                <wp:wrapTopAndBottom distB="0" distT="0"/>
                <wp:docPr id="21636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73291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1F00DC" w:rsidDel="00000000" w:rsidP="00000000" w:rsidRDefault="003D7ADA" w:rsidRPr="00000000">
                            <w:pPr>
                              <w:spacing w:before="245"/>
                              <w:ind w:left="1810" w:right="1860"/>
                              <w:jc w:val="center"/>
                              <w:rPr>
                                <w:rFonts w:ascii="Arial Black"/>
                                <w:sz w:val="36"/>
                                <w:lang w:val="id-ID"/>
                              </w:rPr>
                            </w:pPr>
                            <w:r w:rsidDel="00000000" w:rsidR="00000000" w:rsidRPr="00000000">
                              <w:rPr>
                                <w:rFonts w:ascii="Arial Black"/>
                                <w:sz w:val="36"/>
                              </w:rPr>
                              <w:t xml:space="preserve">PANDUAN </w:t>
                            </w:r>
                            <w:r w:rsidDel="00000000" w:rsidR="00F51310" w:rsidRPr="00000000">
                              <w:rPr>
                                <w:rFonts w:ascii="Arial Black"/>
                                <w:sz w:val="36"/>
                                <w:lang w:val="id-ID"/>
                              </w:rPr>
                              <w:t>BUAT AKUN EPRINTS</w:t>
                            </w:r>
                          </w:p>
                          <w:p w:rsidR="00F51310" w:rsidDel="00000000" w:rsidP="00000000" w:rsidRDefault="00F51310" w:rsidRPr="00F51310">
                            <w:pPr>
                              <w:spacing w:before="245"/>
                              <w:ind w:left="1810" w:right="1860"/>
                              <w:jc w:val="center"/>
                              <w:rPr>
                                <w:rFonts w:ascii="Arial Black"/>
                                <w:sz w:val="36"/>
                                <w:lang w:val="id-ID"/>
                              </w:rPr>
                            </w:pPr>
                            <w:r w:rsidDel="00000000" w:rsidR="00000000" w:rsidRPr="00000000">
                              <w:rPr>
                                <w:rFonts w:ascii="Arial Black"/>
                                <w:sz w:val="36"/>
                                <w:lang w:val="id-ID"/>
                              </w:rPr>
                              <w:t>DENGAN MENGGUNAKAN ALAMAT EMAIL UAD</w:t>
                            </w:r>
                          </w:p>
                        </w:txbxContent>
                      </wps:txbx>
                      <wps:bodyPr anchorCtr="0" anchor="t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791210</wp:posOffset>
                </wp:positionH>
                <wp:positionV relativeFrom="paragraph">
                  <wp:posOffset>95250</wp:posOffset>
                </wp:positionV>
                <wp:extent cx="6655435" cy="1733550"/>
                <wp:effectExtent b="0" l="0" r="0" t="0"/>
                <wp:wrapTopAndBottom distB="0" distT="0"/>
                <wp:docPr id="2163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5435" cy="1733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969645</wp:posOffset>
                </wp:positionH>
                <wp:positionV relativeFrom="paragraph">
                  <wp:posOffset>154305</wp:posOffset>
                </wp:positionV>
                <wp:extent cx="6477000" cy="2186940"/>
                <wp:effectExtent b="3810" l="0" r="0" t="0"/>
                <wp:wrapTopAndBottom distB="0" distT="0"/>
                <wp:docPr id="2164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218694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1F00DC" w:rsidDel="00000000" w:rsidP="00000000" w:rsidRDefault="003D7ADA" w:rsidRPr="00626F91">
                            <w:pPr>
                              <w:spacing w:before="132" w:line="276" w:lineRule="auto"/>
                              <w:ind w:left="488" w:right="434" w:firstLine="1"/>
                              <w:jc w:val="center"/>
                              <w:rPr>
                                <w:rFonts w:ascii="Arial Black"/>
                                <w:sz w:val="48"/>
                                <w:lang w:val="id-ID"/>
                              </w:rPr>
                            </w:pPr>
                            <w:r w:rsidDel="00000000" w:rsidR="00000000" w:rsidRPr="00000000">
                              <w:rPr>
                                <w:rFonts w:ascii="Arial Black"/>
                                <w:sz w:val="48"/>
                              </w:rPr>
                              <w:t xml:space="preserve">TIM </w:t>
                            </w:r>
                            <w:r w:rsidDel="00000000" w:rsidR="00000000" w:rsidRPr="00000000">
                              <w:rPr>
                                <w:rFonts w:ascii="Arial Black"/>
                                <w:sz w:val="48"/>
                              </w:rPr>
                              <w:t>LITERASI  PERPUSTAKAAN UNIVERSITAS AHMAD</w:t>
                            </w:r>
                            <w:r w:rsidDel="00000000" w:rsidR="00000000" w:rsidRPr="00000000">
                              <w:rPr>
                                <w:rFonts w:ascii="Arial Black"/>
                                <w:spacing w:val="-10"/>
                                <w:sz w:val="48"/>
                              </w:rPr>
                              <w:t xml:space="preserve"> </w:t>
                            </w:r>
                            <w:r w:rsidDel="00000000" w:rsidR="00626F91" w:rsidRPr="00000000">
                              <w:rPr>
                                <w:rFonts w:ascii="Arial Black"/>
                                <w:sz w:val="48"/>
                              </w:rPr>
                              <w:t>DAHLAN 201</w:t>
                            </w:r>
                            <w:r w:rsidDel="00000000" w:rsidR="00626F91" w:rsidRPr="00000000">
                              <w:rPr>
                                <w:rFonts w:ascii="Arial Black"/>
                                <w:sz w:val="48"/>
                                <w:lang w:val="id-ID"/>
                              </w:rPr>
                              <w:t>9</w:t>
                            </w:r>
                          </w:p>
                        </w:txbxContent>
                      </wps:txbx>
                      <wps:bodyPr anchorCtr="0" anchor="t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969645</wp:posOffset>
                </wp:positionH>
                <wp:positionV relativeFrom="paragraph">
                  <wp:posOffset>154305</wp:posOffset>
                </wp:positionV>
                <wp:extent cx="6477000" cy="2190750"/>
                <wp:effectExtent b="0" l="0" r="0" t="0"/>
                <wp:wrapTopAndBottom distB="0" distT="0"/>
                <wp:docPr id="216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0" cy="2190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sectPr>
          <w:footerReference r:id="rId10" w:type="default"/>
          <w:pgSz w:h="16840" w:w="11910"/>
          <w:pgMar w:bottom="280" w:top="0" w:left="100" w:right="360" w:header="720" w:footer="720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79"/>
          <w:tab w:val="left" w:pos="1780"/>
          <w:tab w:val="right" w:pos="10358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tabs>
          <w:tab w:val="left" w:pos="1624"/>
        </w:tabs>
        <w:spacing w:line="360" w:lineRule="auto"/>
        <w:ind w:firstLine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Create account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060" w:right="0" w:hanging="360.99999999999994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Buat akun:</w:t>
      </w:r>
    </w:p>
    <w:p w:rsidR="00000000" w:rsidDel="00000000" w:rsidP="00000000" w:rsidRDefault="00000000" w:rsidRPr="00000000" w14:paraId="00000022">
      <w:pPr>
        <w:pStyle w:val="Heading1"/>
        <w:numPr>
          <w:ilvl w:val="2"/>
          <w:numId w:val="2"/>
        </w:numPr>
        <w:tabs>
          <w:tab w:val="left" w:pos="2781"/>
        </w:tabs>
        <w:spacing w:line="360" w:lineRule="auto"/>
        <w:ind w:left="2780" w:hanging="360.99999999999994"/>
        <w:rPr/>
      </w:pPr>
      <w:r w:rsidDel="00000000" w:rsidR="00000000" w:rsidRPr="00000000">
        <w:rPr>
          <w:b w:val="0"/>
          <w:rtl w:val="0"/>
        </w:rPr>
        <w:t xml:space="preserve">Kunjungi web </w:t>
      </w:r>
      <w:hyperlink r:id="rId11">
        <w:r w:rsidDel="00000000" w:rsidR="00000000" w:rsidRPr="00000000">
          <w:rPr>
            <w:b w:val="0"/>
            <w:color w:val="0000ff"/>
            <w:u w:val="single"/>
            <w:rtl w:val="0"/>
          </w:rPr>
          <w:t xml:space="preserve">http://eprints.uad.ac.id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tabs>
          <w:tab w:val="left" w:pos="2781"/>
        </w:tabs>
        <w:spacing w:line="360" w:lineRule="auto"/>
        <w:ind w:left="2780" w:firstLine="0"/>
        <w:rPr>
          <w:b w:val="0"/>
        </w:rPr>
      </w:pPr>
      <w:r w:rsidDel="00000000" w:rsidR="00000000" w:rsidRPr="00000000">
        <w:rPr/>
        <w:drawing>
          <wp:inline distB="0" distT="0" distL="0" distR="0">
            <wp:extent cx="4284000" cy="1081875"/>
            <wp:effectExtent b="0" l="0" r="0" t="0"/>
            <wp:docPr id="2165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b="39517" l="0" r="0" t="9286"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108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numPr>
          <w:ilvl w:val="2"/>
          <w:numId w:val="2"/>
        </w:numPr>
        <w:tabs>
          <w:tab w:val="left" w:pos="2781"/>
        </w:tabs>
        <w:spacing w:line="360" w:lineRule="auto"/>
        <w:ind w:left="2780" w:hanging="360.99999999999994"/>
        <w:rPr/>
      </w:pPr>
      <w:r w:rsidDel="00000000" w:rsidR="00000000" w:rsidRPr="00000000">
        <w:rPr>
          <w:b w:val="0"/>
          <w:rtl w:val="0"/>
        </w:rPr>
        <w:t xml:space="preserve">Klik menu create account</w:t>
      </w:r>
    </w:p>
    <w:p w:rsidR="00000000" w:rsidDel="00000000" w:rsidP="00000000" w:rsidRDefault="00000000" w:rsidRPr="00000000" w14:paraId="00000025">
      <w:pPr>
        <w:pStyle w:val="Heading1"/>
        <w:tabs>
          <w:tab w:val="left" w:pos="2781"/>
        </w:tabs>
        <w:spacing w:line="360" w:lineRule="auto"/>
        <w:ind w:left="2780" w:firstLine="0"/>
        <w:rPr/>
      </w:pPr>
      <w:r w:rsidDel="00000000" w:rsidR="00000000" w:rsidRPr="00000000">
        <w:rPr/>
        <w:drawing>
          <wp:inline distB="0" distT="0" distL="0" distR="0">
            <wp:extent cx="4248000" cy="1779715"/>
            <wp:effectExtent b="0" l="0" r="0" t="0"/>
            <wp:docPr id="2166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16189" l="0" r="0" t="928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1779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1781175</wp:posOffset>
                </wp:positionH>
                <wp:positionV relativeFrom="paragraph">
                  <wp:posOffset>624840</wp:posOffset>
                </wp:positionV>
                <wp:extent cx="596265" cy="111125"/>
                <wp:effectExtent b="0" l="0" r="0" t="0"/>
                <wp:wrapNone/>
                <wp:docPr id="21652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1111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mpd="sng"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1781175</wp:posOffset>
                </wp:positionH>
                <wp:positionV relativeFrom="paragraph">
                  <wp:posOffset>624840</wp:posOffset>
                </wp:positionV>
                <wp:extent cx="596265" cy="111125"/>
                <wp:effectExtent b="0" l="0" r="0" t="0"/>
                <wp:wrapNone/>
                <wp:docPr id="21652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" cy="111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2440940</wp:posOffset>
                </wp:positionH>
                <wp:positionV relativeFrom="paragraph">
                  <wp:posOffset>847725</wp:posOffset>
                </wp:positionV>
                <wp:extent cx="3307715" cy="341630"/>
                <wp:effectExtent b="0" l="0" r="0" t="0"/>
                <wp:wrapNone/>
                <wp:docPr id="21651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34163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2440940</wp:posOffset>
                </wp:positionH>
                <wp:positionV relativeFrom="paragraph">
                  <wp:posOffset>847725</wp:posOffset>
                </wp:positionV>
                <wp:extent cx="3307715" cy="341630"/>
                <wp:effectExtent b="0" l="0" r="0" t="0"/>
                <wp:wrapNone/>
                <wp:docPr id="2165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7715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4548505</wp:posOffset>
                </wp:positionH>
                <wp:positionV relativeFrom="paragraph">
                  <wp:posOffset>1412240</wp:posOffset>
                </wp:positionV>
                <wp:extent cx="278130" cy="12700"/>
                <wp:effectExtent b="0" l="0" r="0" t="0"/>
                <wp:wrapNone/>
                <wp:docPr id="21640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len="med" w="med" type="none"/>
                          <a:tailEnd len="med" w="med" type="triangle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4548505</wp:posOffset>
                </wp:positionH>
                <wp:positionV relativeFrom="paragraph">
                  <wp:posOffset>1412240</wp:posOffset>
                </wp:positionV>
                <wp:extent cx="278130" cy="12700"/>
                <wp:effectExtent b="0" l="0" r="0" t="0"/>
                <wp:wrapNone/>
                <wp:docPr id="2164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4826635</wp:posOffset>
                </wp:positionH>
                <wp:positionV relativeFrom="paragraph">
                  <wp:posOffset>1245235</wp:posOffset>
                </wp:positionV>
                <wp:extent cx="1463040" cy="254000"/>
                <wp:effectExtent b="0" l="0" r="0" t="0"/>
                <wp:wrapNone/>
                <wp:docPr id="21645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54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1D06" w:rsidDel="00000000" w:rsidP="00000000" w:rsidRDefault="00991D06" w:rsidRPr="00991D06">
                            <w:pPr>
                              <w:rPr>
                                <w:lang w:val="id-ID"/>
                              </w:rPr>
                            </w:pPr>
                            <w:r w:rsidDel="00000000" w:rsidR="00000000" w:rsidRPr="00000000">
                              <w:rPr>
                                <w:lang w:val="id-ID"/>
                              </w:rPr>
                              <w:t>Gunakan Email UAD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4826635</wp:posOffset>
                </wp:positionH>
                <wp:positionV relativeFrom="paragraph">
                  <wp:posOffset>1245235</wp:posOffset>
                </wp:positionV>
                <wp:extent cx="1463040" cy="254000"/>
                <wp:effectExtent b="0" l="0" r="0" t="0"/>
                <wp:wrapNone/>
                <wp:docPr id="2164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4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2687955</wp:posOffset>
                </wp:positionH>
                <wp:positionV relativeFrom="paragraph">
                  <wp:posOffset>1499235</wp:posOffset>
                </wp:positionV>
                <wp:extent cx="222250" cy="12700"/>
                <wp:effectExtent b="0" l="0" r="0" t="0"/>
                <wp:wrapNone/>
                <wp:docPr id="21644" name=""/>
                <a:graphic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len="med" w="med" type="none"/>
                          <a:tailEnd len="med" w="med" type="triangle"/>
                        </a:ln>
                        <a:extLst>
                          <a:ext uri="{909E8E84-426E-40DD-AFC4-6F175D3DCCD1}"/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2687955</wp:posOffset>
                </wp:positionH>
                <wp:positionV relativeFrom="paragraph">
                  <wp:posOffset>1499235</wp:posOffset>
                </wp:positionV>
                <wp:extent cx="222250" cy="12700"/>
                <wp:effectExtent b="0" l="0" r="0" t="0"/>
                <wp:wrapNone/>
                <wp:docPr id="2164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1693545</wp:posOffset>
                </wp:positionH>
                <wp:positionV relativeFrom="paragraph">
                  <wp:posOffset>1340485</wp:posOffset>
                </wp:positionV>
                <wp:extent cx="994410" cy="270510"/>
                <wp:effectExtent b="0" l="0" r="0" t="0"/>
                <wp:wrapNone/>
                <wp:docPr id="21639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27051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1D06" w:rsidDel="00000000" w:rsidP="00000000" w:rsidRDefault="00991D06" w:rsidRPr="00991D06">
                            <w:pPr>
                              <w:rPr>
                                <w:lang w:val="id-ID"/>
                              </w:rPr>
                            </w:pPr>
                            <w:r w:rsidDel="00000000" w:rsidR="00000000" w:rsidRPr="00000000">
                              <w:rPr>
                                <w:lang w:val="id-ID"/>
                              </w:rPr>
                              <w:t>Ketikan NIM</w:t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1693545</wp:posOffset>
                </wp:positionH>
                <wp:positionV relativeFrom="paragraph">
                  <wp:posOffset>1340485</wp:posOffset>
                </wp:positionV>
                <wp:extent cx="994410" cy="270510"/>
                <wp:effectExtent b="0" l="0" r="0" t="0"/>
                <wp:wrapNone/>
                <wp:docPr id="2163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410" cy="270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pStyle w:val="Heading1"/>
        <w:tabs>
          <w:tab w:val="left" w:pos="2781"/>
        </w:tabs>
        <w:spacing w:line="360" w:lineRule="auto"/>
        <w:ind w:left="2780" w:firstLine="0"/>
        <w:rPr/>
      </w:pPr>
      <w:r w:rsidDel="00000000" w:rsidR="00000000" w:rsidRPr="00000000">
        <w:rPr>
          <w:rtl w:val="0"/>
        </w:rPr>
        <w:t xml:space="preserve">  Catatan :</w:t>
      </w:r>
    </w:p>
    <w:p w:rsidR="00000000" w:rsidDel="00000000" w:rsidP="00000000" w:rsidRDefault="00000000" w:rsidRPr="00000000" w14:paraId="00000027">
      <w:pPr>
        <w:pStyle w:val="Heading1"/>
        <w:numPr>
          <w:ilvl w:val="0"/>
          <w:numId w:val="1"/>
        </w:numPr>
        <w:tabs>
          <w:tab w:val="left" w:pos="2781"/>
        </w:tabs>
        <w:spacing w:line="360" w:lineRule="auto"/>
        <w:ind w:left="3965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Ketikan nama lengkap anda</w:t>
      </w:r>
    </w:p>
    <w:p w:rsidR="00000000" w:rsidDel="00000000" w:rsidP="00000000" w:rsidRDefault="00000000" w:rsidRPr="00000000" w14:paraId="00000028">
      <w:pPr>
        <w:pStyle w:val="Heading1"/>
        <w:numPr>
          <w:ilvl w:val="0"/>
          <w:numId w:val="1"/>
        </w:numPr>
        <w:tabs>
          <w:tab w:val="left" w:pos="2781"/>
        </w:tabs>
        <w:spacing w:line="360" w:lineRule="auto"/>
        <w:ind w:left="3965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Masukan alamat email UAD anda</w:t>
      </w:r>
    </w:p>
    <w:p w:rsidR="00000000" w:rsidDel="00000000" w:rsidP="00000000" w:rsidRDefault="00000000" w:rsidRPr="00000000" w14:paraId="00000029">
      <w:pPr>
        <w:pStyle w:val="Heading1"/>
        <w:numPr>
          <w:ilvl w:val="0"/>
          <w:numId w:val="1"/>
        </w:numPr>
        <w:tabs>
          <w:tab w:val="left" w:pos="2781"/>
        </w:tabs>
        <w:spacing w:line="360" w:lineRule="auto"/>
        <w:ind w:left="3965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Masukan NIM anda pada kolom username</w:t>
      </w:r>
    </w:p>
    <w:p w:rsidR="00000000" w:rsidDel="00000000" w:rsidP="00000000" w:rsidRDefault="00000000" w:rsidRPr="00000000" w14:paraId="0000002A">
      <w:pPr>
        <w:pStyle w:val="Heading1"/>
        <w:numPr>
          <w:ilvl w:val="0"/>
          <w:numId w:val="1"/>
        </w:numPr>
        <w:tabs>
          <w:tab w:val="left" w:pos="2781"/>
        </w:tabs>
        <w:spacing w:line="360" w:lineRule="auto"/>
        <w:ind w:left="3965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Isikan pasword anda yang mudah diingat</w:t>
      </w:r>
    </w:p>
    <w:p w:rsidR="00000000" w:rsidDel="00000000" w:rsidP="00000000" w:rsidRDefault="00000000" w:rsidRPr="00000000" w14:paraId="0000002B">
      <w:pPr>
        <w:pStyle w:val="Heading1"/>
        <w:numPr>
          <w:ilvl w:val="0"/>
          <w:numId w:val="1"/>
        </w:numPr>
        <w:tabs>
          <w:tab w:val="left" w:pos="2781"/>
        </w:tabs>
        <w:spacing w:line="360" w:lineRule="auto"/>
        <w:ind w:left="3965" w:hanging="360"/>
        <w:rPr>
          <w:b w:val="0"/>
        </w:rPr>
      </w:pPr>
      <w:r w:rsidDel="00000000" w:rsidR="00000000" w:rsidRPr="00000000">
        <w:rPr>
          <w:b w:val="0"/>
          <w:rtl w:val="0"/>
        </w:rPr>
        <w:t xml:space="preserve">Setelah terisi semuanya klik “registrasi”</w:t>
      </w:r>
    </w:p>
    <w:p w:rsidR="00000000" w:rsidDel="00000000" w:rsidP="00000000" w:rsidRDefault="00000000" w:rsidRPr="00000000" w14:paraId="0000002C">
      <w:pPr>
        <w:pStyle w:val="Heading1"/>
        <w:tabs>
          <w:tab w:val="left" w:pos="2781"/>
        </w:tabs>
        <w:spacing w:line="360" w:lineRule="auto"/>
        <w:rPr>
          <w:b w:val="0"/>
        </w:rPr>
      </w:pPr>
      <w:r w:rsidDel="00000000" w:rsidR="00000000" w:rsidRPr="00000000">
        <w:rPr>
          <w:b w:val="0"/>
          <w:rtl w:val="0"/>
        </w:rPr>
        <w:tab/>
        <w:tab/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hanging="360.99999999999994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klik register, maka tampilan di eprints akan muncul tampilan seperti dibawah ini: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1653982</wp:posOffset>
                </wp:positionH>
                <wp:positionV relativeFrom="paragraph">
                  <wp:posOffset>135863</wp:posOffset>
                </wp:positionV>
                <wp:extent cx="5050155" cy="803082"/>
                <wp:effectExtent b="16510" l="19050" r="17145" t="19050"/>
                <wp:wrapNone/>
                <wp:docPr id="21650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0155" cy="803082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1653982</wp:posOffset>
                </wp:positionH>
                <wp:positionV relativeFrom="paragraph">
                  <wp:posOffset>135863</wp:posOffset>
                </wp:positionV>
                <wp:extent cx="5086350" cy="838642"/>
                <wp:effectExtent b="0" l="0" r="0" t="0"/>
                <wp:wrapNone/>
                <wp:docPr id="2165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0" cy="8386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28030" cy="713269"/>
            <wp:effectExtent b="0" l="0" r="0" t="0"/>
            <wp:docPr id="2165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8030" cy="713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2781"/>
        </w:tabs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hanging="360.99999999999994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Aktifkan email UAD anda, maka anda akan dapat email masuk dari repository UAD, seperti tampilan di bawah ini: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86081" cy="1170407"/>
            <wp:effectExtent b="0" l="0" r="0" t="0"/>
            <wp:docPr id="2165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6081" cy="1170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1645285</wp:posOffset>
                </wp:positionH>
                <wp:positionV relativeFrom="paragraph">
                  <wp:posOffset>-175259</wp:posOffset>
                </wp:positionV>
                <wp:extent cx="4915535" cy="1502410"/>
                <wp:effectExtent b="21590" l="19050" r="18415" t="19050"/>
                <wp:wrapNone/>
                <wp:docPr id="21643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5535" cy="150241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1645285</wp:posOffset>
                </wp:positionH>
                <wp:positionV relativeFrom="paragraph">
                  <wp:posOffset>-175259</wp:posOffset>
                </wp:positionV>
                <wp:extent cx="4953000" cy="1543050"/>
                <wp:effectExtent b="0" l="0" r="0" t="0"/>
                <wp:wrapNone/>
                <wp:docPr id="2164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0" cy="154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3522345</wp:posOffset>
                </wp:positionH>
                <wp:positionV relativeFrom="paragraph">
                  <wp:posOffset>559518</wp:posOffset>
                </wp:positionV>
                <wp:extent cx="509270" cy="182880"/>
                <wp:effectExtent b="83820" l="38100" r="24130" t="38100"/>
                <wp:wrapNone/>
                <wp:docPr id="21648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" cy="182880"/>
                        </a:xfrm>
                        <a:prstGeom prst="leftArrow">
                          <a:avLst>
                            <a:gd fmla="val 50000" name="adj1"/>
                            <a:gd fmla="val 69618" name="adj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rotWithShape="0" algn="ctr" dir="3806097" dist="28398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3522345</wp:posOffset>
                </wp:positionH>
                <wp:positionV relativeFrom="paragraph">
                  <wp:posOffset>559518</wp:posOffset>
                </wp:positionV>
                <wp:extent cx="571500" cy="304800"/>
                <wp:effectExtent b="0" l="0" r="0" t="0"/>
                <wp:wrapNone/>
                <wp:docPr id="2164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81"/>
        </w:tabs>
        <w:spacing w:after="0" w:before="0" w:line="360" w:lineRule="auto"/>
        <w:ind w:left="2780" w:right="0" w:hanging="360.99999999999994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Anda klik pada tulisan “activate your pasword” di atas dan secara otomatis anda akan masuk ke link eprints dan otomatis anda telah berhasil login.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060" w:right="0" w:hanging="360.99999999999994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Lupa Pasword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0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Apabila anda lupa dengan pasword anda, maka langkah – langkahnya :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Buka web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http://eprints.uad.ac.id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184000" cy="1082184"/>
            <wp:effectExtent b="0" l="0" r="0" t="0"/>
            <wp:docPr id="2165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30769" l="3044" r="1763" t="13122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1082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Catatan: 1. Masukan username anda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 2. Masukan password anda (walau lupa)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</w:t>
        <w:tab/>
        <w:t xml:space="preserve"> 3. klik login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Maka akan muncul tampilan seperti gambar di bawah ini, klik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“reset“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5558072</wp:posOffset>
                </wp:positionH>
                <wp:positionV relativeFrom="paragraph">
                  <wp:posOffset>133626</wp:posOffset>
                </wp:positionV>
                <wp:extent cx="278130" cy="1009816"/>
                <wp:effectExtent b="57150" l="95250" r="26670" t="19050"/>
                <wp:wrapNone/>
                <wp:docPr id="2163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" cy="10098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5558072</wp:posOffset>
                </wp:positionH>
                <wp:positionV relativeFrom="paragraph">
                  <wp:posOffset>133626</wp:posOffset>
                </wp:positionV>
                <wp:extent cx="400050" cy="1086016"/>
                <wp:effectExtent b="0" l="0" r="0" t="0"/>
                <wp:wrapNone/>
                <wp:docPr id="2163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10860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946370" cy="1473556"/>
            <wp:effectExtent b="0" l="0" r="0" t="0"/>
            <wp:docPr id="2165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 b="38570" l="0" r="1152" t="9048"/>
                    <a:stretch>
                      <a:fillRect/>
                    </a:stretch>
                  </pic:blipFill>
                  <pic:spPr>
                    <a:xfrm>
                      <a:off x="0" y="0"/>
                      <a:ext cx="4946370" cy="1473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5454319</wp:posOffset>
                </wp:positionH>
                <wp:positionV relativeFrom="paragraph">
                  <wp:posOffset>1014812</wp:posOffset>
                </wp:positionV>
                <wp:extent cx="246490" cy="151461"/>
                <wp:effectExtent b="20320" l="0" r="20320" t="0"/>
                <wp:wrapNone/>
                <wp:docPr id="2164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15146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5454319</wp:posOffset>
                </wp:positionH>
                <wp:positionV relativeFrom="paragraph">
                  <wp:posOffset>1014812</wp:posOffset>
                </wp:positionV>
                <wp:extent cx="266810" cy="171781"/>
                <wp:effectExtent b="0" l="0" r="0" t="0"/>
                <wp:wrapNone/>
                <wp:docPr id="2164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810" cy="1717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itu maka akan tampil gambar di bawah ini: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834044" cy="1395870"/>
            <wp:effectExtent b="0" l="0" r="0" t="0"/>
            <wp:docPr id="2166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0"/>
                    <a:srcRect b="39762" l="0" r="1266" t="9524"/>
                    <a:stretch>
                      <a:fillRect/>
                    </a:stretch>
                  </pic:blipFill>
                  <pic:spPr>
                    <a:xfrm>
                      <a:off x="0" y="0"/>
                      <a:ext cx="4834044" cy="1395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Catatan: 1. Masukan email UAD yang buat registrasi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 2. Masukan pasword yang baru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  <w:tab/>
        <w:t xml:space="preserve"> 3. Klik Submit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Setelah itu, maka akan tampilan seperti gambar di bawah ini: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824000" cy="858503"/>
            <wp:effectExtent b="0" l="0" r="0" t="0"/>
            <wp:docPr id="2165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40201" l="3609" r="1737" t="13288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858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Kemudian anda aktifkan email UAD anda, maka anda akan mendapatkan pesan masuk dari repository UAD seperti gambar di bawah ini: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240943" cy="632866"/>
            <wp:effectExtent b="0" l="0" r="0" t="0"/>
            <wp:docPr id="2166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 b="65948" l="2944" r="0" t="13300"/>
                    <a:stretch>
                      <a:fillRect/>
                    </a:stretch>
                  </pic:blipFill>
                  <pic:spPr>
                    <a:xfrm>
                      <a:off x="0" y="0"/>
                      <a:ext cx="5240943" cy="632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2806921</wp:posOffset>
                </wp:positionH>
                <wp:positionV relativeFrom="paragraph">
                  <wp:posOffset>407560</wp:posOffset>
                </wp:positionV>
                <wp:extent cx="3665551" cy="230587"/>
                <wp:effectExtent b="17145" l="0" r="11430" t="0"/>
                <wp:wrapNone/>
                <wp:docPr id="2164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551" cy="23058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2806921</wp:posOffset>
                </wp:positionH>
                <wp:positionV relativeFrom="paragraph">
                  <wp:posOffset>407560</wp:posOffset>
                </wp:positionV>
                <wp:extent cx="3676981" cy="247732"/>
                <wp:effectExtent b="0" l="0" r="0" t="0"/>
                <wp:wrapNone/>
                <wp:docPr id="2164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6981" cy="2477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4230203</wp:posOffset>
                </wp:positionH>
                <wp:positionV relativeFrom="paragraph">
                  <wp:posOffset>5052</wp:posOffset>
                </wp:positionV>
                <wp:extent cx="198783" cy="262393"/>
                <wp:effectExtent b="42545" l="19050" r="10795" t="0"/>
                <wp:wrapNone/>
                <wp:docPr id="2164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2623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4230203</wp:posOffset>
                </wp:positionH>
                <wp:positionV relativeFrom="paragraph">
                  <wp:posOffset>5052</wp:posOffset>
                </wp:positionV>
                <wp:extent cx="228628" cy="304938"/>
                <wp:effectExtent b="0" l="0" r="0" t="0"/>
                <wp:wrapNone/>
                <wp:docPr id="2164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28" cy="3049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955642" cy="2268000"/>
            <wp:effectExtent b="0" l="0" r="0" t="0"/>
            <wp:docPr id="2165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 b="8056" l="3210" r="0"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4955642" cy="226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3912152</wp:posOffset>
                </wp:positionH>
                <wp:positionV relativeFrom="paragraph">
                  <wp:posOffset>1315057</wp:posOffset>
                </wp:positionV>
                <wp:extent cx="803082" cy="174929"/>
                <wp:effectExtent b="15875" l="0" r="16510" t="0"/>
                <wp:wrapNone/>
                <wp:docPr id="2163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2" cy="174929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3912152</wp:posOffset>
                </wp:positionH>
                <wp:positionV relativeFrom="paragraph">
                  <wp:posOffset>1315057</wp:posOffset>
                </wp:positionV>
                <wp:extent cx="819592" cy="190804"/>
                <wp:effectExtent b="0" l="0" r="0" t="0"/>
                <wp:wrapNone/>
                <wp:docPr id="2163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592" cy="1908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Buka pesan masuknya dan klik tulisan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“acttivate your password”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61"/>
        </w:tabs>
        <w:spacing w:after="0" w:before="0" w:line="360" w:lineRule="auto"/>
        <w:ind w:left="27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Selesai, anda sudah bisa login lagi.</w:t>
      </w:r>
    </w:p>
    <w:sectPr>
      <w:type w:val="continuous"/>
      <w:pgSz w:h="16840" w:w="11910"/>
      <w:pgMar w:bottom="280" w:top="0" w:left="100" w:right="36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3965" w:hanging="360"/>
      </w:pPr>
      <w:rPr/>
    </w:lvl>
    <w:lvl w:ilvl="1">
      <w:start w:val="1"/>
      <w:numFmt w:val="lowerLetter"/>
      <w:lvlText w:val="%2."/>
      <w:lvlJc w:val="left"/>
      <w:pPr>
        <w:ind w:left="4685" w:hanging="360"/>
      </w:pPr>
      <w:rPr/>
    </w:lvl>
    <w:lvl w:ilvl="2">
      <w:start w:val="1"/>
      <w:numFmt w:val="lowerRoman"/>
      <w:lvlText w:val="%3."/>
      <w:lvlJc w:val="right"/>
      <w:pPr>
        <w:ind w:left="5405" w:hanging="180"/>
      </w:pPr>
      <w:rPr/>
    </w:lvl>
    <w:lvl w:ilvl="3">
      <w:start w:val="1"/>
      <w:numFmt w:val="decimal"/>
      <w:lvlText w:val="%4."/>
      <w:lvlJc w:val="left"/>
      <w:pPr>
        <w:ind w:left="6125" w:hanging="360"/>
      </w:pPr>
      <w:rPr/>
    </w:lvl>
    <w:lvl w:ilvl="4">
      <w:start w:val="1"/>
      <w:numFmt w:val="lowerLetter"/>
      <w:lvlText w:val="%5."/>
      <w:lvlJc w:val="left"/>
      <w:pPr>
        <w:ind w:left="6845" w:hanging="360"/>
      </w:pPr>
      <w:rPr/>
    </w:lvl>
    <w:lvl w:ilvl="5">
      <w:start w:val="1"/>
      <w:numFmt w:val="lowerRoman"/>
      <w:lvlText w:val="%6."/>
      <w:lvlJc w:val="right"/>
      <w:pPr>
        <w:ind w:left="7565" w:hanging="180"/>
      </w:pPr>
      <w:rPr/>
    </w:lvl>
    <w:lvl w:ilvl="6">
      <w:start w:val="1"/>
      <w:numFmt w:val="decimal"/>
      <w:lvlText w:val="%7."/>
      <w:lvlJc w:val="left"/>
      <w:pPr>
        <w:ind w:left="8285" w:hanging="360"/>
      </w:pPr>
      <w:rPr/>
    </w:lvl>
    <w:lvl w:ilvl="7">
      <w:start w:val="1"/>
      <w:numFmt w:val="lowerLetter"/>
      <w:lvlText w:val="%8."/>
      <w:lvlJc w:val="left"/>
      <w:pPr>
        <w:ind w:left="9005" w:hanging="360"/>
      </w:pPr>
      <w:rPr/>
    </w:lvl>
    <w:lvl w:ilvl="8">
      <w:start w:val="1"/>
      <w:numFmt w:val="lowerRoman"/>
      <w:lvlText w:val="%9."/>
      <w:lvlJc w:val="right"/>
      <w:pPr>
        <w:ind w:left="9725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1623" w:hanging="284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1">
      <w:start w:val="1"/>
      <w:numFmt w:val="decimal"/>
      <w:lvlText w:val="%2."/>
      <w:lvlJc w:val="left"/>
      <w:pPr>
        <w:ind w:left="2060" w:hanging="360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1"/>
      <w:numFmt w:val="decimal"/>
      <w:lvlText w:val="%3."/>
      <w:lvlJc w:val="left"/>
      <w:pPr>
        <w:ind w:left="2780" w:hanging="360"/>
      </w:pPr>
      <w:rPr>
        <w:b w:val="0"/>
      </w:rPr>
    </w:lvl>
    <w:lvl w:ilvl="3">
      <w:start w:val="1"/>
      <w:numFmt w:val="bullet"/>
      <w:lvlText w:val="•"/>
      <w:lvlJc w:val="left"/>
      <w:pPr>
        <w:ind w:left="2780" w:hanging="360"/>
      </w:pPr>
      <w:rPr/>
    </w:lvl>
    <w:lvl w:ilvl="4">
      <w:start w:val="1"/>
      <w:numFmt w:val="bullet"/>
      <w:lvlText w:val="•"/>
      <w:lvlJc w:val="left"/>
      <w:pPr>
        <w:ind w:left="4018" w:hanging="360"/>
      </w:pPr>
      <w:rPr/>
    </w:lvl>
    <w:lvl w:ilvl="5">
      <w:start w:val="1"/>
      <w:numFmt w:val="bullet"/>
      <w:lvlText w:val="•"/>
      <w:lvlJc w:val="left"/>
      <w:pPr>
        <w:ind w:left="5256" w:hanging="360"/>
      </w:pPr>
      <w:rPr/>
    </w:lvl>
    <w:lvl w:ilvl="6">
      <w:start w:val="1"/>
      <w:numFmt w:val="bullet"/>
      <w:lvlText w:val="•"/>
      <w:lvlJc w:val="left"/>
      <w:pPr>
        <w:ind w:left="6494" w:hanging="360"/>
      </w:pPr>
      <w:rPr/>
    </w:lvl>
    <w:lvl w:ilvl="7">
      <w:start w:val="1"/>
      <w:numFmt w:val="bullet"/>
      <w:lvlText w:val="•"/>
      <w:lvlJc w:val="left"/>
      <w:pPr>
        <w:ind w:left="7732" w:hanging="360"/>
      </w:pPr>
      <w:rPr/>
    </w:lvl>
    <w:lvl w:ilvl="8">
      <w:start w:val="1"/>
      <w:numFmt w:val="bullet"/>
      <w:lvlText w:val="•"/>
      <w:lvlJc w:val="left"/>
      <w:pPr>
        <w:ind w:left="897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id-ID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623" w:hanging="284.00000000000006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Pr>
      <w:rFonts w:ascii="Times New Roman" w:cs="Times New Roman" w:eastAsia="Times New Roman" w:hAnsi="Times New Roman"/>
      <w:lang w:eastAsia="id" w:val="id"/>
    </w:rPr>
  </w:style>
  <w:style w:type="paragraph" w:styleId="Heading1">
    <w:name w:val="heading 1"/>
    <w:basedOn w:val="Normal"/>
    <w:uiPriority w:val="1"/>
    <w:qFormat w:val="1"/>
    <w:pPr>
      <w:ind w:left="1623" w:hanging="284"/>
      <w:outlineLvl w:val="0"/>
    </w:pPr>
    <w:rPr>
      <w:b w:val="1"/>
      <w:bCs w:val="1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OC1">
    <w:name w:val="toc 1"/>
    <w:basedOn w:val="Normal"/>
    <w:uiPriority w:val="1"/>
    <w:qFormat w:val="1"/>
    <w:pPr>
      <w:spacing w:before="138"/>
      <w:ind w:left="1779" w:hanging="440"/>
    </w:pPr>
    <w:rPr>
      <w:b w:val="1"/>
      <w:bCs w:val="1"/>
    </w:rPr>
  </w:style>
  <w:style w:type="paragraph" w:styleId="TOC2">
    <w:name w:val="toc 2"/>
    <w:basedOn w:val="Normal"/>
    <w:uiPriority w:val="1"/>
    <w:qFormat w:val="1"/>
    <w:pPr>
      <w:ind w:left="1340"/>
    </w:pPr>
  </w:style>
  <w:style w:type="paragraph" w:styleId="TOC3">
    <w:name w:val="toc 3"/>
    <w:basedOn w:val="Normal"/>
    <w:uiPriority w:val="1"/>
    <w:qFormat w:val="1"/>
    <w:pPr>
      <w:spacing w:before="138"/>
      <w:ind w:left="1779" w:hanging="219"/>
    </w:pPr>
  </w:style>
  <w:style w:type="paragraph" w:styleId="BodyText">
    <w:name w:val="Body Text"/>
    <w:basedOn w:val="Normal"/>
    <w:uiPriority w:val="1"/>
    <w:qFormat w:val="1"/>
    <w:rPr>
      <w:sz w:val="24"/>
      <w:szCs w:val="24"/>
    </w:rPr>
  </w:style>
  <w:style w:type="paragraph" w:styleId="ListParagraph">
    <w:name w:val="List Paragraph"/>
    <w:basedOn w:val="Normal"/>
    <w:uiPriority w:val="1"/>
    <w:qFormat w:val="1"/>
    <w:pPr>
      <w:ind w:left="1779" w:hanging="361"/>
    </w:pPr>
  </w:style>
  <w:style w:type="paragraph" w:styleId="TableParagraph" w:customStyle="1">
    <w:name w:val="Table Paragraph"/>
    <w:basedOn w:val="Normal"/>
    <w:uiPriority w:val="1"/>
    <w:qFormat w:val="1"/>
    <w:pPr>
      <w:ind w:left="107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91D06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91D06"/>
    <w:rPr>
      <w:rFonts w:ascii="Tahoma" w:cs="Tahoma" w:eastAsia="Times New Roman" w:hAnsi="Tahoma"/>
      <w:sz w:val="16"/>
      <w:szCs w:val="16"/>
      <w:lang w:eastAsia="id" w:val="id"/>
    </w:rPr>
  </w:style>
  <w:style w:type="character" w:styleId="Hyperlink">
    <w:name w:val="Hyperlink"/>
    <w:basedOn w:val="DefaultParagraphFont"/>
    <w:uiPriority w:val="99"/>
    <w:unhideWhenUsed w:val="1"/>
    <w:rsid w:val="00991D06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2" Type="http://schemas.openxmlformats.org/officeDocument/2006/relationships/image" Target="media/image20.png"/><Relationship Id="rId28" Type="http://schemas.openxmlformats.org/officeDocument/2006/relationships/image" Target="media/image8.png"/><Relationship Id="rId16" Type="http://schemas.openxmlformats.org/officeDocument/2006/relationships/image" Target="media/image6.png"/><Relationship Id="rId20" Type="http://schemas.openxmlformats.org/officeDocument/2006/relationships/image" Target="media/image23.png"/><Relationship Id="rId15" Type="http://schemas.openxmlformats.org/officeDocument/2006/relationships/image" Target="media/image26.png"/><Relationship Id="rId11" Type="http://schemas.openxmlformats.org/officeDocument/2006/relationships/hyperlink" Target="http://eprints.uad.ac.id" TargetMode="External"/><Relationship Id="rId25" Type="http://schemas.openxmlformats.org/officeDocument/2006/relationships/hyperlink" Target="http://eprints.uad.ac.id" TargetMode="External"/><Relationship Id="rId7" Type="http://schemas.openxmlformats.org/officeDocument/2006/relationships/image" Target="media/image22.png"/><Relationship Id="rId14" Type="http://schemas.openxmlformats.org/officeDocument/2006/relationships/image" Target="media/image28.png"/><Relationship Id="rId29" Type="http://schemas.openxmlformats.org/officeDocument/2006/relationships/image" Target="media/image17.png"/><Relationship Id="rId27" Type="http://schemas.openxmlformats.org/officeDocument/2006/relationships/image" Target="media/image2.png"/><Relationship Id="rId35" Type="http://schemas.openxmlformats.org/officeDocument/2006/relationships/image" Target="media/image10.png"/><Relationship Id="rId8" Type="http://schemas.openxmlformats.org/officeDocument/2006/relationships/image" Target="media/image1.png"/><Relationship Id="rId13" Type="http://schemas.openxmlformats.org/officeDocument/2006/relationships/image" Target="media/image25.png"/><Relationship Id="rId34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31" Type="http://schemas.openxmlformats.org/officeDocument/2006/relationships/image" Target="media/image7.png"/><Relationship Id="rId33" Type="http://schemas.openxmlformats.org/officeDocument/2006/relationships/image" Target="media/image21.png"/><Relationship Id="rId1" Type="http://schemas.openxmlformats.org/officeDocument/2006/relationships/theme" Target="theme/theme1.xml"/><Relationship Id="rId22" Type="http://schemas.openxmlformats.org/officeDocument/2006/relationships/image" Target="media/image3.png"/><Relationship Id="rId30" Type="http://schemas.openxmlformats.org/officeDocument/2006/relationships/image" Target="media/image27.png"/><Relationship Id="rId18" Type="http://schemas.openxmlformats.org/officeDocument/2006/relationships/image" Target="media/image15.png"/><Relationship Id="rId5" Type="http://schemas.openxmlformats.org/officeDocument/2006/relationships/styles" Target="styles.xml"/><Relationship Id="rId26" Type="http://schemas.openxmlformats.org/officeDocument/2006/relationships/image" Target="media/image13.png"/><Relationship Id="rId24" Type="http://schemas.openxmlformats.org/officeDocument/2006/relationships/image" Target="media/image19.png"/><Relationship Id="rId36" Type="http://schemas.openxmlformats.org/officeDocument/2006/relationships/image" Target="media/image4.png"/><Relationship Id="rId2" Type="http://schemas.openxmlformats.org/officeDocument/2006/relationships/settings" Target="settings.xml"/><Relationship Id="rId21" Type="http://schemas.openxmlformats.org/officeDocument/2006/relationships/image" Target="media/image12.png"/><Relationship Id="rId23" Type="http://schemas.openxmlformats.org/officeDocument/2006/relationships/image" Target="media/image14.png"/><Relationship Id="rId32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17" Type="http://schemas.openxmlformats.org/officeDocument/2006/relationships/image" Target="media/image16.png"/><Relationship Id="rId3" Type="http://schemas.openxmlformats.org/officeDocument/2006/relationships/fontTable" Target="fontTable.xml"/><Relationship Id="rId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2019-07-25T03:47:00Z</dcterms:created>
  <dc:creator>LITERASI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2019-07-25T00:00:00Z</vt:filetime>
  </property>
</Properties>
</file>