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6D2F4" w14:textId="77777777" w:rsidR="00B9679F" w:rsidRDefault="00B9679F"/>
    <w:p w14:paraId="5B7A6832" w14:textId="1E400BCB" w:rsidR="00EA1EE4" w:rsidRDefault="009C29E6" w:rsidP="005F0754">
      <w:pPr>
        <w:jc w:val="right"/>
      </w:pPr>
      <w:r>
        <w:t>Form 2</w:t>
      </w:r>
      <w:r w:rsidR="005F0754">
        <w:t xml:space="preserve"> </w:t>
      </w:r>
      <w:proofErr w:type="spellStart"/>
      <w:r w:rsidR="005F0754">
        <w:t>kkn</w:t>
      </w:r>
      <w:proofErr w:type="spellEnd"/>
      <w:r w:rsidR="005F0754">
        <w:t xml:space="preserve"> </w:t>
      </w:r>
      <w:proofErr w:type="spellStart"/>
      <w:r w:rsidR="005F0754">
        <w:t>ekivalen</w:t>
      </w:r>
      <w:proofErr w:type="spellEnd"/>
    </w:p>
    <w:p w14:paraId="5C5C727A" w14:textId="77777777" w:rsidR="005F5A3A" w:rsidRDefault="00F95978" w:rsidP="005F5A3A">
      <w:pPr>
        <w:spacing w:after="0" w:line="0" w:lineRule="atLeast"/>
        <w:ind w:left="1077" w:hanging="1077"/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sz w:val="28"/>
          <w:szCs w:val="28"/>
        </w:rPr>
        <w:t xml:space="preserve">BUKU HARIAN/ </w:t>
      </w:r>
      <w:r w:rsidR="005F0754" w:rsidRPr="005F0754">
        <w:rPr>
          <w:sz w:val="28"/>
          <w:szCs w:val="28"/>
        </w:rPr>
        <w:t>LOG BOOK KKN EKIVALEN</w:t>
      </w:r>
      <w:r w:rsidR="005F4674">
        <w:rPr>
          <w:sz w:val="28"/>
          <w:szCs w:val="28"/>
        </w:rPr>
        <w:t xml:space="preserve"> 2020</w:t>
      </w:r>
      <w:r w:rsidR="005F5A3A" w:rsidRPr="005F5A3A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14:paraId="4E2F9FE7" w14:textId="61A0A542" w:rsidR="005F5A3A" w:rsidRPr="005F5A3A" w:rsidRDefault="005F5A3A" w:rsidP="005F5A3A">
      <w:pPr>
        <w:spacing w:after="0" w:line="0" w:lineRule="atLeast"/>
        <w:ind w:left="1077" w:hanging="1077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5F5A3A">
        <w:rPr>
          <w:rFonts w:ascii="Calibri" w:eastAsia="Times New Roman" w:hAnsi="Calibri" w:cs="Times New Roman"/>
          <w:b/>
          <w:sz w:val="28"/>
          <w:szCs w:val="28"/>
        </w:rPr>
        <w:t>UNIVERSITAS AHMAD DAHLAN YOGYAKARTA</w:t>
      </w:r>
    </w:p>
    <w:p w14:paraId="1416421A" w14:textId="77777777" w:rsidR="005F5A3A" w:rsidRPr="005F5A3A" w:rsidRDefault="005F5A3A" w:rsidP="005F5A3A">
      <w:pPr>
        <w:spacing w:after="0" w:line="0" w:lineRule="atLeast"/>
        <w:ind w:left="1077" w:right="-540" w:hanging="1077"/>
        <w:jc w:val="center"/>
        <w:rPr>
          <w:rFonts w:ascii="Calibri" w:eastAsia="Times New Roman" w:hAnsi="Calibri" w:cs="Times New Roman"/>
          <w:sz w:val="28"/>
          <w:szCs w:val="28"/>
          <w:lang w:val="en-AU"/>
        </w:rPr>
      </w:pPr>
      <w:proofErr w:type="spellStart"/>
      <w:r w:rsidRPr="005F5A3A">
        <w:rPr>
          <w:rFonts w:ascii="Calibri" w:eastAsia="Times New Roman" w:hAnsi="Calibri" w:cs="Times New Roman"/>
          <w:sz w:val="28"/>
          <w:szCs w:val="28"/>
          <w:lang w:val="en-AU"/>
        </w:rPr>
        <w:t>Periode</w:t>
      </w:r>
      <w:proofErr w:type="spellEnd"/>
      <w:r w:rsidRPr="005F5A3A">
        <w:rPr>
          <w:rFonts w:ascii="Calibri" w:eastAsia="Times New Roman" w:hAnsi="Calibri" w:cs="Times New Roman"/>
          <w:sz w:val="28"/>
          <w:szCs w:val="28"/>
          <w:lang w:val="en-AU"/>
        </w:rPr>
        <w:t xml:space="preserve"> …. </w:t>
      </w:r>
      <w:proofErr w:type="spellStart"/>
      <w:r w:rsidRPr="005F5A3A">
        <w:rPr>
          <w:rFonts w:ascii="Calibri" w:eastAsia="Times New Roman" w:hAnsi="Calibri" w:cs="Times New Roman"/>
          <w:sz w:val="28"/>
          <w:szCs w:val="28"/>
          <w:lang w:val="en-AU"/>
        </w:rPr>
        <w:t>Tahun</w:t>
      </w:r>
      <w:proofErr w:type="spellEnd"/>
      <w:r w:rsidRPr="005F5A3A">
        <w:rPr>
          <w:rFonts w:ascii="Calibri" w:eastAsia="Times New Roman" w:hAnsi="Calibri" w:cs="Times New Roman"/>
          <w:sz w:val="28"/>
          <w:szCs w:val="28"/>
          <w:lang w:val="en-AU"/>
        </w:rPr>
        <w:t xml:space="preserve"> </w:t>
      </w:r>
      <w:proofErr w:type="spellStart"/>
      <w:r w:rsidRPr="005F5A3A">
        <w:rPr>
          <w:rFonts w:ascii="Calibri" w:eastAsia="Times New Roman" w:hAnsi="Calibri" w:cs="Times New Roman"/>
          <w:sz w:val="28"/>
          <w:szCs w:val="28"/>
          <w:lang w:val="en-AU"/>
        </w:rPr>
        <w:t>Akad</w:t>
      </w:r>
      <w:proofErr w:type="spellEnd"/>
      <w:r w:rsidRPr="005F5A3A">
        <w:rPr>
          <w:rFonts w:ascii="Calibri" w:eastAsia="Times New Roman" w:hAnsi="Calibri" w:cs="Times New Roman"/>
          <w:sz w:val="28"/>
          <w:szCs w:val="28"/>
          <w:lang w:val="en-AU"/>
        </w:rPr>
        <w:t>. 2019/2020</w:t>
      </w:r>
    </w:p>
    <w:p w14:paraId="4FB486CA" w14:textId="5BA3C9D9" w:rsidR="009C29E6" w:rsidRDefault="009C29E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0"/>
        <w:gridCol w:w="1978"/>
        <w:gridCol w:w="2379"/>
        <w:gridCol w:w="2231"/>
        <w:gridCol w:w="2048"/>
        <w:gridCol w:w="1547"/>
        <w:gridCol w:w="2905"/>
      </w:tblGrid>
      <w:tr w:rsidR="00C75928" w14:paraId="22D46F89" w14:textId="1FF6A523" w:rsidTr="0068039F">
        <w:tc>
          <w:tcPr>
            <w:tcW w:w="700" w:type="dxa"/>
            <w:vMerge w:val="restart"/>
            <w:shd w:val="clear" w:color="auto" w:fill="D9D9D9" w:themeFill="background1" w:themeFillShade="D9"/>
          </w:tcPr>
          <w:p w14:paraId="51FCDCEA" w14:textId="354639F6" w:rsidR="00C75928" w:rsidRPr="0068039F" w:rsidRDefault="005F5A3A">
            <w:pPr>
              <w:rPr>
                <w:b/>
                <w:sz w:val="28"/>
                <w:szCs w:val="28"/>
              </w:rPr>
            </w:pPr>
            <w:proofErr w:type="spellStart"/>
            <w:r w:rsidRPr="0068039F">
              <w:rPr>
                <w:b/>
                <w:sz w:val="28"/>
                <w:szCs w:val="28"/>
              </w:rPr>
              <w:t>Hari</w:t>
            </w:r>
            <w:proofErr w:type="spellEnd"/>
            <w:r w:rsidRPr="0068039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8039F">
              <w:rPr>
                <w:b/>
                <w:sz w:val="28"/>
                <w:szCs w:val="28"/>
              </w:rPr>
              <w:t>ke</w:t>
            </w:r>
            <w:proofErr w:type="spellEnd"/>
          </w:p>
        </w:tc>
        <w:tc>
          <w:tcPr>
            <w:tcW w:w="1978" w:type="dxa"/>
            <w:vMerge w:val="restart"/>
            <w:shd w:val="clear" w:color="auto" w:fill="D9D9D9" w:themeFill="background1" w:themeFillShade="D9"/>
          </w:tcPr>
          <w:p w14:paraId="21E5D922" w14:textId="4C5DB334" w:rsidR="00C75928" w:rsidRPr="0068039F" w:rsidRDefault="00402C94" w:rsidP="00C75928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8039F">
              <w:rPr>
                <w:b/>
                <w:sz w:val="28"/>
                <w:szCs w:val="28"/>
              </w:rPr>
              <w:t>Hari</w:t>
            </w:r>
            <w:proofErr w:type="spellEnd"/>
            <w:r w:rsidRPr="0068039F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68039F">
              <w:rPr>
                <w:b/>
                <w:sz w:val="28"/>
                <w:szCs w:val="28"/>
              </w:rPr>
              <w:t>tanggal</w:t>
            </w:r>
            <w:proofErr w:type="spellEnd"/>
            <w:r w:rsidRPr="0068039F">
              <w:rPr>
                <w:b/>
                <w:sz w:val="28"/>
                <w:szCs w:val="28"/>
              </w:rPr>
              <w:t xml:space="preserve"> , jam</w:t>
            </w:r>
          </w:p>
        </w:tc>
        <w:tc>
          <w:tcPr>
            <w:tcW w:w="2379" w:type="dxa"/>
            <w:vMerge w:val="restart"/>
            <w:shd w:val="clear" w:color="auto" w:fill="D9D9D9" w:themeFill="background1" w:themeFillShade="D9"/>
          </w:tcPr>
          <w:p w14:paraId="6CB3EA7A" w14:textId="336B0314" w:rsidR="00C75928" w:rsidRPr="0068039F" w:rsidRDefault="00402C94" w:rsidP="00C75928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8039F">
              <w:rPr>
                <w:b/>
                <w:sz w:val="28"/>
                <w:szCs w:val="28"/>
              </w:rPr>
              <w:t>Uraian</w:t>
            </w:r>
            <w:proofErr w:type="spellEnd"/>
            <w:r w:rsidRPr="0068039F">
              <w:rPr>
                <w:b/>
                <w:sz w:val="28"/>
                <w:szCs w:val="28"/>
              </w:rPr>
              <w:t xml:space="preserve"> program/</w:t>
            </w:r>
            <w:proofErr w:type="spellStart"/>
            <w:r w:rsidRPr="0068039F">
              <w:rPr>
                <w:b/>
                <w:sz w:val="28"/>
                <w:szCs w:val="28"/>
              </w:rPr>
              <w:t>kegiatan</w:t>
            </w:r>
            <w:proofErr w:type="spellEnd"/>
          </w:p>
        </w:tc>
        <w:tc>
          <w:tcPr>
            <w:tcW w:w="4279" w:type="dxa"/>
            <w:gridSpan w:val="2"/>
            <w:shd w:val="clear" w:color="auto" w:fill="D9D9D9" w:themeFill="background1" w:themeFillShade="D9"/>
          </w:tcPr>
          <w:p w14:paraId="599DD19B" w14:textId="34CF0FC7" w:rsidR="00C75928" w:rsidRPr="0068039F" w:rsidRDefault="00C75928" w:rsidP="005F5A3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8039F">
              <w:rPr>
                <w:b/>
                <w:sz w:val="28"/>
                <w:szCs w:val="28"/>
              </w:rPr>
              <w:t>Progam</w:t>
            </w:r>
            <w:proofErr w:type="spellEnd"/>
            <w:r w:rsidRPr="0068039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8039F">
              <w:rPr>
                <w:b/>
                <w:sz w:val="28"/>
                <w:szCs w:val="28"/>
              </w:rPr>
              <w:t>tidak</w:t>
            </w:r>
            <w:proofErr w:type="spellEnd"/>
            <w:r w:rsidRPr="0068039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8039F">
              <w:rPr>
                <w:b/>
                <w:sz w:val="28"/>
                <w:szCs w:val="28"/>
              </w:rPr>
              <w:t>terjadwal</w:t>
            </w:r>
            <w:proofErr w:type="spellEnd"/>
          </w:p>
        </w:tc>
        <w:tc>
          <w:tcPr>
            <w:tcW w:w="1547" w:type="dxa"/>
            <w:vMerge w:val="restart"/>
            <w:shd w:val="clear" w:color="auto" w:fill="D9D9D9" w:themeFill="background1" w:themeFillShade="D9"/>
          </w:tcPr>
          <w:p w14:paraId="167F0AF7" w14:textId="20B83111" w:rsidR="00C75928" w:rsidRPr="0068039F" w:rsidRDefault="00C75928">
            <w:pPr>
              <w:rPr>
                <w:b/>
                <w:sz w:val="28"/>
                <w:szCs w:val="28"/>
              </w:rPr>
            </w:pPr>
            <w:r w:rsidRPr="0068039F">
              <w:rPr>
                <w:b/>
                <w:sz w:val="28"/>
                <w:szCs w:val="28"/>
              </w:rPr>
              <w:t xml:space="preserve">Program </w:t>
            </w:r>
            <w:proofErr w:type="spellStart"/>
            <w:r w:rsidRPr="0068039F">
              <w:rPr>
                <w:b/>
                <w:sz w:val="28"/>
                <w:szCs w:val="28"/>
              </w:rPr>
              <w:t>terjadwal</w:t>
            </w:r>
            <w:proofErr w:type="spellEnd"/>
          </w:p>
        </w:tc>
        <w:tc>
          <w:tcPr>
            <w:tcW w:w="2905" w:type="dxa"/>
            <w:vMerge w:val="restart"/>
            <w:shd w:val="clear" w:color="auto" w:fill="D9D9D9" w:themeFill="background1" w:themeFillShade="D9"/>
          </w:tcPr>
          <w:p w14:paraId="29100E09" w14:textId="77777777" w:rsidR="00C75928" w:rsidRPr="0068039F" w:rsidRDefault="00C75928" w:rsidP="005F4674">
            <w:pPr>
              <w:rPr>
                <w:b/>
                <w:sz w:val="28"/>
                <w:szCs w:val="28"/>
              </w:rPr>
            </w:pPr>
            <w:proofErr w:type="spellStart"/>
            <w:r w:rsidRPr="0068039F">
              <w:rPr>
                <w:b/>
                <w:sz w:val="28"/>
                <w:szCs w:val="28"/>
              </w:rPr>
              <w:t>Bukti</w:t>
            </w:r>
            <w:proofErr w:type="spellEnd"/>
            <w:r w:rsidRPr="0068039F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68039F">
              <w:rPr>
                <w:b/>
                <w:sz w:val="28"/>
                <w:szCs w:val="28"/>
              </w:rPr>
              <w:t>foto</w:t>
            </w:r>
            <w:proofErr w:type="spellEnd"/>
            <w:r w:rsidR="005F4674" w:rsidRPr="0068039F">
              <w:rPr>
                <w:b/>
                <w:sz w:val="28"/>
                <w:szCs w:val="28"/>
              </w:rPr>
              <w:t xml:space="preserve">, </w:t>
            </w:r>
            <w:r w:rsidRPr="0068039F">
              <w:rPr>
                <w:b/>
                <w:sz w:val="28"/>
                <w:szCs w:val="28"/>
              </w:rPr>
              <w:t xml:space="preserve"> </w:t>
            </w:r>
            <w:r w:rsidR="005F4674" w:rsidRPr="0068039F">
              <w:rPr>
                <w:b/>
                <w:sz w:val="28"/>
                <w:szCs w:val="28"/>
              </w:rPr>
              <w:t>link media</w:t>
            </w:r>
            <w:r w:rsidRPr="0068039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8039F">
              <w:rPr>
                <w:b/>
                <w:sz w:val="28"/>
                <w:szCs w:val="28"/>
              </w:rPr>
              <w:t>atau</w:t>
            </w:r>
            <w:proofErr w:type="spellEnd"/>
            <w:r w:rsidRPr="0068039F">
              <w:rPr>
                <w:b/>
                <w:sz w:val="28"/>
                <w:szCs w:val="28"/>
              </w:rPr>
              <w:t xml:space="preserve"> yang lain)</w:t>
            </w:r>
          </w:p>
          <w:p w14:paraId="5429E271" w14:textId="25012FFA" w:rsidR="005F5A3A" w:rsidRPr="0068039F" w:rsidRDefault="005F5A3A" w:rsidP="005F4674">
            <w:pPr>
              <w:rPr>
                <w:b/>
                <w:sz w:val="28"/>
                <w:szCs w:val="28"/>
              </w:rPr>
            </w:pPr>
          </w:p>
        </w:tc>
      </w:tr>
      <w:tr w:rsidR="00C75928" w14:paraId="75BB7C72" w14:textId="65E0E1C4" w:rsidTr="0068039F">
        <w:tc>
          <w:tcPr>
            <w:tcW w:w="700" w:type="dxa"/>
            <w:vMerge/>
          </w:tcPr>
          <w:p w14:paraId="4AC7B163" w14:textId="77777777" w:rsidR="00C75928" w:rsidRPr="00B9679F" w:rsidRDefault="00C75928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  <w:vMerge/>
          </w:tcPr>
          <w:p w14:paraId="334B6E4F" w14:textId="77777777" w:rsidR="00C75928" w:rsidRPr="00B9679F" w:rsidRDefault="00C75928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14:paraId="69ECFBE7" w14:textId="1480FBE0" w:rsidR="00C75928" w:rsidRPr="00B9679F" w:rsidRDefault="00C75928">
            <w:pPr>
              <w:rPr>
                <w:sz w:val="28"/>
                <w:szCs w:val="28"/>
              </w:rPr>
            </w:pPr>
          </w:p>
        </w:tc>
        <w:tc>
          <w:tcPr>
            <w:tcW w:w="2231" w:type="dxa"/>
            <w:shd w:val="clear" w:color="auto" w:fill="D9D9D9" w:themeFill="background1" w:themeFillShade="D9"/>
          </w:tcPr>
          <w:p w14:paraId="4388BE0F" w14:textId="4D4892CE" w:rsidR="00C75928" w:rsidRPr="00B9679F" w:rsidRDefault="00C75928">
            <w:pPr>
              <w:rPr>
                <w:sz w:val="28"/>
                <w:szCs w:val="28"/>
              </w:rPr>
            </w:pPr>
            <w:proofErr w:type="spellStart"/>
            <w:r w:rsidRPr="00B9679F">
              <w:rPr>
                <w:sz w:val="28"/>
                <w:szCs w:val="28"/>
              </w:rPr>
              <w:t>individu</w:t>
            </w:r>
            <w:proofErr w:type="spellEnd"/>
          </w:p>
        </w:tc>
        <w:tc>
          <w:tcPr>
            <w:tcW w:w="2048" w:type="dxa"/>
            <w:shd w:val="clear" w:color="auto" w:fill="D9D9D9" w:themeFill="background1" w:themeFillShade="D9"/>
          </w:tcPr>
          <w:p w14:paraId="6FF029ED" w14:textId="2C27A285" w:rsidR="00C75928" w:rsidRPr="00B9679F" w:rsidRDefault="00C75928">
            <w:pPr>
              <w:rPr>
                <w:sz w:val="28"/>
                <w:szCs w:val="28"/>
              </w:rPr>
            </w:pPr>
            <w:proofErr w:type="spellStart"/>
            <w:r w:rsidRPr="00B9679F">
              <w:rPr>
                <w:sz w:val="28"/>
                <w:szCs w:val="28"/>
              </w:rPr>
              <w:t>bersama</w:t>
            </w:r>
            <w:proofErr w:type="spellEnd"/>
          </w:p>
        </w:tc>
        <w:tc>
          <w:tcPr>
            <w:tcW w:w="1547" w:type="dxa"/>
            <w:vMerge/>
          </w:tcPr>
          <w:p w14:paraId="6B855930" w14:textId="77777777" w:rsidR="00C75928" w:rsidRPr="00B9679F" w:rsidRDefault="00C75928">
            <w:pPr>
              <w:rPr>
                <w:sz w:val="28"/>
                <w:szCs w:val="28"/>
              </w:rPr>
            </w:pPr>
          </w:p>
        </w:tc>
        <w:tc>
          <w:tcPr>
            <w:tcW w:w="2905" w:type="dxa"/>
            <w:vMerge/>
          </w:tcPr>
          <w:p w14:paraId="7F41F870" w14:textId="77777777" w:rsidR="00C75928" w:rsidRPr="00B9679F" w:rsidRDefault="00C75928">
            <w:pPr>
              <w:rPr>
                <w:sz w:val="28"/>
                <w:szCs w:val="28"/>
              </w:rPr>
            </w:pPr>
          </w:p>
        </w:tc>
      </w:tr>
      <w:tr w:rsidR="00402C94" w14:paraId="17C05367" w14:textId="20E4D188" w:rsidTr="0068039F">
        <w:tc>
          <w:tcPr>
            <w:tcW w:w="700" w:type="dxa"/>
          </w:tcPr>
          <w:p w14:paraId="34A224EA" w14:textId="32B4255B" w:rsidR="00402C94" w:rsidRPr="00B9679F" w:rsidRDefault="002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14:paraId="11C1BD1E" w14:textId="77777777" w:rsidR="00402C94" w:rsidRDefault="002B06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Senin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4E4E1A">
              <w:rPr>
                <w:sz w:val="28"/>
                <w:szCs w:val="28"/>
              </w:rPr>
              <w:t xml:space="preserve">27 </w:t>
            </w:r>
            <w:proofErr w:type="spellStart"/>
            <w:r w:rsidR="004E4E1A">
              <w:rPr>
                <w:sz w:val="28"/>
                <w:szCs w:val="28"/>
              </w:rPr>
              <w:t>mei</w:t>
            </w:r>
            <w:proofErr w:type="spellEnd"/>
            <w:r w:rsidR="004E4E1A">
              <w:rPr>
                <w:sz w:val="28"/>
                <w:szCs w:val="28"/>
              </w:rPr>
              <w:t xml:space="preserve"> 2020</w:t>
            </w:r>
          </w:p>
          <w:p w14:paraId="0C76F302" w14:textId="77777777" w:rsidR="004E4E1A" w:rsidRDefault="004E4E1A" w:rsidP="004E4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8.00-9.40</w:t>
            </w:r>
          </w:p>
          <w:p w14:paraId="124E4FF9" w14:textId="77777777" w:rsidR="004E4E1A" w:rsidRDefault="004E4E1A" w:rsidP="004E4E1A">
            <w:pPr>
              <w:rPr>
                <w:sz w:val="28"/>
                <w:szCs w:val="28"/>
              </w:rPr>
            </w:pPr>
          </w:p>
          <w:p w14:paraId="6454B518" w14:textId="77777777" w:rsidR="004E4E1A" w:rsidRDefault="004E4E1A" w:rsidP="004E4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10.00-11.40</w:t>
            </w:r>
          </w:p>
          <w:p w14:paraId="20B4453E" w14:textId="77777777" w:rsidR="004E4E1A" w:rsidRDefault="004E4E1A" w:rsidP="004E4E1A">
            <w:pPr>
              <w:rPr>
                <w:sz w:val="28"/>
                <w:szCs w:val="28"/>
              </w:rPr>
            </w:pPr>
          </w:p>
          <w:p w14:paraId="3ED1281A" w14:textId="77777777" w:rsidR="004E4E1A" w:rsidRDefault="004E4E1A" w:rsidP="004E4E1A">
            <w:pPr>
              <w:rPr>
                <w:sz w:val="28"/>
                <w:szCs w:val="28"/>
              </w:rPr>
            </w:pPr>
          </w:p>
          <w:p w14:paraId="698B8D41" w14:textId="12846264" w:rsidR="004E4E1A" w:rsidRPr="00B9679F" w:rsidRDefault="004E4E1A" w:rsidP="004E4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13.00- 13.50</w:t>
            </w:r>
          </w:p>
        </w:tc>
        <w:tc>
          <w:tcPr>
            <w:tcW w:w="2379" w:type="dxa"/>
          </w:tcPr>
          <w:p w14:paraId="6300ECFF" w14:textId="77777777" w:rsidR="004E4E1A" w:rsidRDefault="004E4E1A">
            <w:pPr>
              <w:rPr>
                <w:sz w:val="28"/>
                <w:szCs w:val="28"/>
              </w:rPr>
            </w:pPr>
          </w:p>
          <w:p w14:paraId="3590E281" w14:textId="77777777" w:rsidR="004E4E1A" w:rsidRDefault="004E4E1A">
            <w:pPr>
              <w:rPr>
                <w:sz w:val="28"/>
                <w:szCs w:val="28"/>
              </w:rPr>
            </w:pPr>
          </w:p>
          <w:p w14:paraId="45571F07" w14:textId="3860C076" w:rsidR="00402C94" w:rsidRDefault="004E4E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Membuat</w:t>
            </w:r>
            <w:proofErr w:type="spellEnd"/>
            <w:r>
              <w:rPr>
                <w:sz w:val="28"/>
                <w:szCs w:val="28"/>
              </w:rPr>
              <w:t xml:space="preserve"> flyer</w:t>
            </w:r>
            <w:r w:rsidR="0068039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tentang</w:t>
            </w:r>
            <w:proofErr w:type="spellEnd"/>
            <w:r>
              <w:rPr>
                <w:sz w:val="28"/>
                <w:szCs w:val="28"/>
              </w:rPr>
              <w:t xml:space="preserve"> …</w:t>
            </w:r>
          </w:p>
          <w:p w14:paraId="3A4E257D" w14:textId="68EB30CE" w:rsidR="004E4E1A" w:rsidRDefault="004E4E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Melakukan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edukasi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secara</w:t>
            </w:r>
            <w:proofErr w:type="spellEnd"/>
            <w:r>
              <w:rPr>
                <w:sz w:val="28"/>
                <w:szCs w:val="28"/>
              </w:rPr>
              <w:t xml:space="preserve"> daring </w:t>
            </w:r>
            <w:proofErr w:type="spellStart"/>
            <w:r>
              <w:rPr>
                <w:sz w:val="28"/>
                <w:szCs w:val="28"/>
              </w:rPr>
              <w:t>tentang</w:t>
            </w:r>
            <w:proofErr w:type="spellEnd"/>
          </w:p>
          <w:p w14:paraId="4B6EF674" w14:textId="4FCCFC21" w:rsidR="004E4E1A" w:rsidRPr="00B9679F" w:rsidRDefault="004E4E1A" w:rsidP="004E4E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Mengevaluasi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kegitan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edukasi</w:t>
            </w:r>
            <w:proofErr w:type="spellEnd"/>
            <w:r>
              <w:rPr>
                <w:sz w:val="28"/>
                <w:szCs w:val="28"/>
              </w:rPr>
              <w:t xml:space="preserve"> daring</w:t>
            </w:r>
          </w:p>
        </w:tc>
        <w:tc>
          <w:tcPr>
            <w:tcW w:w="2231" w:type="dxa"/>
          </w:tcPr>
          <w:p w14:paraId="3E3B841E" w14:textId="77777777" w:rsidR="004E4E1A" w:rsidRDefault="004E4E1A">
            <w:pPr>
              <w:rPr>
                <w:sz w:val="28"/>
                <w:szCs w:val="28"/>
              </w:rPr>
            </w:pPr>
          </w:p>
          <w:p w14:paraId="0C484699" w14:textId="77777777" w:rsidR="004E4E1A" w:rsidRDefault="004E4E1A">
            <w:pPr>
              <w:rPr>
                <w:sz w:val="28"/>
                <w:szCs w:val="28"/>
              </w:rPr>
            </w:pPr>
          </w:p>
          <w:p w14:paraId="21BC35B7" w14:textId="77777777" w:rsidR="00402C94" w:rsidRDefault="004E4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14:paraId="4C657004" w14:textId="77777777" w:rsidR="004E4E1A" w:rsidRDefault="004E4E1A">
            <w:pPr>
              <w:rPr>
                <w:sz w:val="28"/>
                <w:szCs w:val="28"/>
              </w:rPr>
            </w:pPr>
          </w:p>
          <w:p w14:paraId="6A872EAE" w14:textId="77777777" w:rsidR="004E4E1A" w:rsidRDefault="004E4E1A">
            <w:pPr>
              <w:rPr>
                <w:sz w:val="28"/>
                <w:szCs w:val="28"/>
              </w:rPr>
            </w:pPr>
          </w:p>
          <w:p w14:paraId="5F16B242" w14:textId="77777777" w:rsidR="004E4E1A" w:rsidRDefault="004E4E1A">
            <w:pPr>
              <w:rPr>
                <w:sz w:val="28"/>
                <w:szCs w:val="28"/>
              </w:rPr>
            </w:pPr>
          </w:p>
          <w:p w14:paraId="7AF1AAFC" w14:textId="3F146F38" w:rsidR="004E4E1A" w:rsidRPr="00B9679F" w:rsidRDefault="004E4E1A">
            <w:pPr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14:paraId="0DFB820D" w14:textId="77777777" w:rsidR="00402C94" w:rsidRDefault="00402C94">
            <w:pPr>
              <w:rPr>
                <w:sz w:val="28"/>
                <w:szCs w:val="28"/>
              </w:rPr>
            </w:pPr>
          </w:p>
          <w:p w14:paraId="05F166F7" w14:textId="77777777" w:rsidR="004E4E1A" w:rsidRDefault="004E4E1A">
            <w:pPr>
              <w:rPr>
                <w:sz w:val="28"/>
                <w:szCs w:val="28"/>
              </w:rPr>
            </w:pPr>
          </w:p>
          <w:p w14:paraId="1907D791" w14:textId="77777777" w:rsidR="004E4E1A" w:rsidRDefault="004E4E1A">
            <w:pPr>
              <w:rPr>
                <w:sz w:val="28"/>
                <w:szCs w:val="28"/>
              </w:rPr>
            </w:pPr>
          </w:p>
          <w:p w14:paraId="5CE5943D" w14:textId="77777777" w:rsidR="004E4E1A" w:rsidRDefault="004E4E1A">
            <w:pPr>
              <w:rPr>
                <w:sz w:val="28"/>
                <w:szCs w:val="28"/>
              </w:rPr>
            </w:pPr>
          </w:p>
          <w:p w14:paraId="6E74DBB2" w14:textId="77777777" w:rsidR="004E4E1A" w:rsidRDefault="004E4E1A">
            <w:pPr>
              <w:rPr>
                <w:sz w:val="28"/>
                <w:szCs w:val="28"/>
              </w:rPr>
            </w:pPr>
          </w:p>
          <w:p w14:paraId="141D3F51" w14:textId="77777777" w:rsidR="004E4E1A" w:rsidRDefault="004E4E1A">
            <w:pPr>
              <w:rPr>
                <w:sz w:val="28"/>
                <w:szCs w:val="28"/>
              </w:rPr>
            </w:pPr>
          </w:p>
          <w:p w14:paraId="4112BF72" w14:textId="77777777" w:rsidR="004E4E1A" w:rsidRDefault="004E4E1A">
            <w:pPr>
              <w:rPr>
                <w:sz w:val="28"/>
                <w:szCs w:val="28"/>
              </w:rPr>
            </w:pPr>
          </w:p>
          <w:p w14:paraId="07475B06" w14:textId="577BAA27" w:rsidR="004E4E1A" w:rsidRDefault="004E4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14:paraId="04B8E3E0" w14:textId="77777777" w:rsidR="004E4E1A" w:rsidRDefault="004E4E1A">
            <w:pPr>
              <w:rPr>
                <w:sz w:val="28"/>
                <w:szCs w:val="28"/>
              </w:rPr>
            </w:pPr>
          </w:p>
          <w:p w14:paraId="440AAFDD" w14:textId="77777777" w:rsidR="004E4E1A" w:rsidRDefault="004E4E1A">
            <w:pPr>
              <w:rPr>
                <w:sz w:val="28"/>
                <w:szCs w:val="28"/>
              </w:rPr>
            </w:pPr>
          </w:p>
          <w:p w14:paraId="6909808F" w14:textId="77777777" w:rsidR="004E4E1A" w:rsidRDefault="004E4E1A">
            <w:pPr>
              <w:rPr>
                <w:sz w:val="28"/>
                <w:szCs w:val="28"/>
              </w:rPr>
            </w:pPr>
          </w:p>
          <w:p w14:paraId="24398680" w14:textId="058224CC" w:rsidR="004E4E1A" w:rsidRPr="00B9679F" w:rsidRDefault="004E4E1A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14:paraId="6CCA67D2" w14:textId="77777777" w:rsidR="00402C94" w:rsidRDefault="00402C94">
            <w:pPr>
              <w:rPr>
                <w:sz w:val="28"/>
                <w:szCs w:val="28"/>
              </w:rPr>
            </w:pPr>
          </w:p>
          <w:p w14:paraId="2BFDC898" w14:textId="77777777" w:rsidR="004E4E1A" w:rsidRDefault="004E4E1A">
            <w:pPr>
              <w:rPr>
                <w:sz w:val="28"/>
                <w:szCs w:val="28"/>
              </w:rPr>
            </w:pPr>
          </w:p>
          <w:p w14:paraId="420538E0" w14:textId="77777777" w:rsidR="004E4E1A" w:rsidRDefault="004E4E1A">
            <w:pPr>
              <w:rPr>
                <w:sz w:val="28"/>
                <w:szCs w:val="28"/>
              </w:rPr>
            </w:pPr>
          </w:p>
          <w:p w14:paraId="5D63B20E" w14:textId="77777777" w:rsidR="004E4E1A" w:rsidRDefault="004E4E1A">
            <w:pPr>
              <w:rPr>
                <w:sz w:val="28"/>
                <w:szCs w:val="28"/>
              </w:rPr>
            </w:pPr>
          </w:p>
          <w:p w14:paraId="4DE9A734" w14:textId="54B2A444" w:rsidR="004E4E1A" w:rsidRPr="00B9679F" w:rsidRDefault="004E4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905" w:type="dxa"/>
          </w:tcPr>
          <w:p w14:paraId="399A3FC5" w14:textId="77777777" w:rsidR="00402C94" w:rsidRDefault="00402C94">
            <w:pPr>
              <w:rPr>
                <w:sz w:val="28"/>
                <w:szCs w:val="28"/>
              </w:rPr>
            </w:pPr>
          </w:p>
          <w:p w14:paraId="6D8D3A03" w14:textId="77777777" w:rsidR="005F4674" w:rsidRDefault="005F4674">
            <w:pPr>
              <w:rPr>
                <w:sz w:val="28"/>
                <w:szCs w:val="28"/>
              </w:rPr>
            </w:pPr>
          </w:p>
          <w:p w14:paraId="0547172A" w14:textId="7550F7B7" w:rsidR="005F4674" w:rsidRPr="00B9679F" w:rsidRDefault="005F467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http</w:t>
            </w:r>
            <w:proofErr w:type="gramEnd"/>
            <w:r>
              <w:rPr>
                <w:sz w:val="28"/>
                <w:szCs w:val="28"/>
              </w:rPr>
              <w:t>…….</w:t>
            </w:r>
          </w:p>
        </w:tc>
      </w:tr>
      <w:tr w:rsidR="00402C94" w14:paraId="3D828913" w14:textId="1350680C" w:rsidTr="0068039F">
        <w:tc>
          <w:tcPr>
            <w:tcW w:w="700" w:type="dxa"/>
          </w:tcPr>
          <w:p w14:paraId="484C6445" w14:textId="5EDEAFF5" w:rsidR="00402C94" w:rsidRPr="00B9679F" w:rsidRDefault="005F5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8" w:type="dxa"/>
          </w:tcPr>
          <w:p w14:paraId="0B0EA7B1" w14:textId="77777777" w:rsidR="00402C94" w:rsidRPr="00B9679F" w:rsidRDefault="00402C94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14:paraId="35AF7A57" w14:textId="22C0004A" w:rsidR="00402C94" w:rsidRPr="00B9679F" w:rsidRDefault="00402C94">
            <w:pPr>
              <w:rPr>
                <w:sz w:val="28"/>
                <w:szCs w:val="28"/>
              </w:rPr>
            </w:pPr>
          </w:p>
        </w:tc>
        <w:tc>
          <w:tcPr>
            <w:tcW w:w="2231" w:type="dxa"/>
          </w:tcPr>
          <w:p w14:paraId="27F53C31" w14:textId="77777777" w:rsidR="00402C94" w:rsidRPr="00B9679F" w:rsidRDefault="00402C94">
            <w:pPr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14:paraId="0612DC73" w14:textId="77777777" w:rsidR="00402C94" w:rsidRPr="00B9679F" w:rsidRDefault="00402C94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14:paraId="1C9FE78B" w14:textId="77777777" w:rsidR="00402C94" w:rsidRPr="00B9679F" w:rsidRDefault="00402C94">
            <w:pPr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14:paraId="0EB45A45" w14:textId="77777777" w:rsidR="00402C94" w:rsidRPr="00B9679F" w:rsidRDefault="00402C94">
            <w:pPr>
              <w:rPr>
                <w:sz w:val="28"/>
                <w:szCs w:val="28"/>
              </w:rPr>
            </w:pPr>
          </w:p>
        </w:tc>
      </w:tr>
      <w:tr w:rsidR="00402C94" w14:paraId="27410021" w14:textId="37F7CE9A" w:rsidTr="0068039F">
        <w:tc>
          <w:tcPr>
            <w:tcW w:w="700" w:type="dxa"/>
          </w:tcPr>
          <w:p w14:paraId="53D185FA" w14:textId="20112BB6" w:rsidR="00402C94" w:rsidRPr="00B9679F" w:rsidRDefault="005F5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78" w:type="dxa"/>
          </w:tcPr>
          <w:p w14:paraId="4DAFA508" w14:textId="77777777" w:rsidR="00402C94" w:rsidRPr="00B9679F" w:rsidRDefault="00402C94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14:paraId="280DAD20" w14:textId="07F8C95E" w:rsidR="00402C94" w:rsidRPr="00B9679F" w:rsidRDefault="00402C94">
            <w:pPr>
              <w:rPr>
                <w:sz w:val="28"/>
                <w:szCs w:val="28"/>
              </w:rPr>
            </w:pPr>
          </w:p>
        </w:tc>
        <w:tc>
          <w:tcPr>
            <w:tcW w:w="2231" w:type="dxa"/>
          </w:tcPr>
          <w:p w14:paraId="2FB76E48" w14:textId="77777777" w:rsidR="00402C94" w:rsidRPr="00B9679F" w:rsidRDefault="00402C94">
            <w:pPr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14:paraId="2B0E88D7" w14:textId="77777777" w:rsidR="00402C94" w:rsidRPr="00B9679F" w:rsidRDefault="00402C94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14:paraId="67A45AEC" w14:textId="77777777" w:rsidR="00402C94" w:rsidRPr="00B9679F" w:rsidRDefault="00402C94">
            <w:pPr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14:paraId="38BDB300" w14:textId="77777777" w:rsidR="00402C94" w:rsidRPr="00B9679F" w:rsidRDefault="00402C94">
            <w:pPr>
              <w:rPr>
                <w:sz w:val="28"/>
                <w:szCs w:val="28"/>
              </w:rPr>
            </w:pPr>
          </w:p>
        </w:tc>
      </w:tr>
      <w:tr w:rsidR="005F5A3A" w14:paraId="4F2A4FA5" w14:textId="77777777" w:rsidTr="0068039F">
        <w:tc>
          <w:tcPr>
            <w:tcW w:w="700" w:type="dxa"/>
          </w:tcPr>
          <w:p w14:paraId="2B42D01E" w14:textId="253E577E" w:rsidR="005F5A3A" w:rsidRDefault="005F5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78" w:type="dxa"/>
          </w:tcPr>
          <w:p w14:paraId="3D36D2EF" w14:textId="77777777" w:rsidR="005F5A3A" w:rsidRPr="00B9679F" w:rsidRDefault="005F5A3A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14:paraId="7B46F1F6" w14:textId="77777777" w:rsidR="005F5A3A" w:rsidRPr="00B9679F" w:rsidRDefault="005F5A3A">
            <w:pPr>
              <w:rPr>
                <w:sz w:val="28"/>
                <w:szCs w:val="28"/>
              </w:rPr>
            </w:pPr>
          </w:p>
        </w:tc>
        <w:tc>
          <w:tcPr>
            <w:tcW w:w="2231" w:type="dxa"/>
          </w:tcPr>
          <w:p w14:paraId="6BBD7415" w14:textId="77777777" w:rsidR="005F5A3A" w:rsidRPr="00B9679F" w:rsidRDefault="005F5A3A">
            <w:pPr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14:paraId="5E1B4449" w14:textId="77777777" w:rsidR="005F5A3A" w:rsidRPr="00B9679F" w:rsidRDefault="005F5A3A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14:paraId="57178BB2" w14:textId="77777777" w:rsidR="005F5A3A" w:rsidRPr="00B9679F" w:rsidRDefault="005F5A3A">
            <w:pPr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14:paraId="3D570A13" w14:textId="77777777" w:rsidR="005F5A3A" w:rsidRPr="00B9679F" w:rsidRDefault="005F5A3A">
            <w:pPr>
              <w:rPr>
                <w:sz w:val="28"/>
                <w:szCs w:val="28"/>
              </w:rPr>
            </w:pPr>
          </w:p>
        </w:tc>
      </w:tr>
      <w:tr w:rsidR="005F5A3A" w14:paraId="2D8DB267" w14:textId="77777777" w:rsidTr="0068039F">
        <w:tc>
          <w:tcPr>
            <w:tcW w:w="700" w:type="dxa"/>
          </w:tcPr>
          <w:p w14:paraId="7262351E" w14:textId="3001D942" w:rsidR="005F5A3A" w:rsidRDefault="005F5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78" w:type="dxa"/>
          </w:tcPr>
          <w:p w14:paraId="3C9CC259" w14:textId="77777777" w:rsidR="005F5A3A" w:rsidRPr="00B9679F" w:rsidRDefault="005F5A3A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14:paraId="64D8B34F" w14:textId="77777777" w:rsidR="005F5A3A" w:rsidRPr="00B9679F" w:rsidRDefault="005F5A3A">
            <w:pPr>
              <w:rPr>
                <w:sz w:val="28"/>
                <w:szCs w:val="28"/>
              </w:rPr>
            </w:pPr>
          </w:p>
        </w:tc>
        <w:tc>
          <w:tcPr>
            <w:tcW w:w="2231" w:type="dxa"/>
          </w:tcPr>
          <w:p w14:paraId="6863DBE0" w14:textId="77777777" w:rsidR="005F5A3A" w:rsidRPr="00B9679F" w:rsidRDefault="005F5A3A">
            <w:pPr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14:paraId="59F71C15" w14:textId="77777777" w:rsidR="005F5A3A" w:rsidRPr="00B9679F" w:rsidRDefault="005F5A3A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14:paraId="77FD2732" w14:textId="77777777" w:rsidR="005F5A3A" w:rsidRPr="00B9679F" w:rsidRDefault="005F5A3A">
            <w:pPr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14:paraId="45D593A3" w14:textId="77777777" w:rsidR="005F5A3A" w:rsidRPr="00B9679F" w:rsidRDefault="005F5A3A">
            <w:pPr>
              <w:rPr>
                <w:sz w:val="28"/>
                <w:szCs w:val="28"/>
              </w:rPr>
            </w:pPr>
          </w:p>
        </w:tc>
      </w:tr>
      <w:tr w:rsidR="005F5A3A" w14:paraId="2596DB04" w14:textId="77777777" w:rsidTr="0068039F">
        <w:tc>
          <w:tcPr>
            <w:tcW w:w="700" w:type="dxa"/>
          </w:tcPr>
          <w:p w14:paraId="4E8AF516" w14:textId="622A52E1" w:rsidR="005F5A3A" w:rsidRDefault="005F5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978" w:type="dxa"/>
          </w:tcPr>
          <w:p w14:paraId="43E922EF" w14:textId="77777777" w:rsidR="005F5A3A" w:rsidRPr="00B9679F" w:rsidRDefault="005F5A3A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14:paraId="61EE11C6" w14:textId="77777777" w:rsidR="005F5A3A" w:rsidRPr="00B9679F" w:rsidRDefault="005F5A3A">
            <w:pPr>
              <w:rPr>
                <w:sz w:val="28"/>
                <w:szCs w:val="28"/>
              </w:rPr>
            </w:pPr>
          </w:p>
        </w:tc>
        <w:tc>
          <w:tcPr>
            <w:tcW w:w="2231" w:type="dxa"/>
          </w:tcPr>
          <w:p w14:paraId="052CC8CD" w14:textId="77777777" w:rsidR="005F5A3A" w:rsidRPr="00B9679F" w:rsidRDefault="005F5A3A">
            <w:pPr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14:paraId="22201B38" w14:textId="77777777" w:rsidR="005F5A3A" w:rsidRPr="00B9679F" w:rsidRDefault="005F5A3A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14:paraId="44C0F668" w14:textId="77777777" w:rsidR="005F5A3A" w:rsidRPr="00B9679F" w:rsidRDefault="005F5A3A">
            <w:pPr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14:paraId="39B9BD10" w14:textId="77777777" w:rsidR="005F5A3A" w:rsidRPr="00B9679F" w:rsidRDefault="005F5A3A">
            <w:pPr>
              <w:rPr>
                <w:sz w:val="28"/>
                <w:szCs w:val="28"/>
              </w:rPr>
            </w:pPr>
          </w:p>
        </w:tc>
      </w:tr>
      <w:tr w:rsidR="005F5A3A" w14:paraId="2A826ADA" w14:textId="77777777" w:rsidTr="0068039F">
        <w:tc>
          <w:tcPr>
            <w:tcW w:w="700" w:type="dxa"/>
          </w:tcPr>
          <w:p w14:paraId="54CB2217" w14:textId="684A03A9" w:rsidR="005F5A3A" w:rsidRDefault="005F5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78" w:type="dxa"/>
          </w:tcPr>
          <w:p w14:paraId="0FE7A9F2" w14:textId="77777777" w:rsidR="005F5A3A" w:rsidRPr="00B9679F" w:rsidRDefault="005F5A3A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14:paraId="456F575F" w14:textId="77777777" w:rsidR="005F5A3A" w:rsidRPr="00B9679F" w:rsidRDefault="005F5A3A">
            <w:pPr>
              <w:rPr>
                <w:sz w:val="28"/>
                <w:szCs w:val="28"/>
              </w:rPr>
            </w:pPr>
          </w:p>
        </w:tc>
        <w:tc>
          <w:tcPr>
            <w:tcW w:w="2231" w:type="dxa"/>
          </w:tcPr>
          <w:p w14:paraId="5B77A2AA" w14:textId="77777777" w:rsidR="005F5A3A" w:rsidRPr="00B9679F" w:rsidRDefault="005F5A3A">
            <w:pPr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14:paraId="17A834B8" w14:textId="77777777" w:rsidR="005F5A3A" w:rsidRPr="00B9679F" w:rsidRDefault="005F5A3A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14:paraId="2AFB2BF8" w14:textId="77777777" w:rsidR="005F5A3A" w:rsidRPr="00B9679F" w:rsidRDefault="005F5A3A">
            <w:pPr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14:paraId="00D29A9F" w14:textId="77777777" w:rsidR="005F5A3A" w:rsidRPr="00B9679F" w:rsidRDefault="005F5A3A">
            <w:pPr>
              <w:rPr>
                <w:sz w:val="28"/>
                <w:szCs w:val="28"/>
              </w:rPr>
            </w:pPr>
          </w:p>
        </w:tc>
      </w:tr>
      <w:tr w:rsidR="005F5A3A" w14:paraId="2A14EC68" w14:textId="77777777" w:rsidTr="0068039F">
        <w:tc>
          <w:tcPr>
            <w:tcW w:w="700" w:type="dxa"/>
          </w:tcPr>
          <w:p w14:paraId="44B31B87" w14:textId="7FBE1F67" w:rsidR="005F5A3A" w:rsidRDefault="005F5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78" w:type="dxa"/>
          </w:tcPr>
          <w:p w14:paraId="2633E562" w14:textId="77777777" w:rsidR="005F5A3A" w:rsidRPr="00B9679F" w:rsidRDefault="005F5A3A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14:paraId="2FF3A430" w14:textId="77777777" w:rsidR="005F5A3A" w:rsidRPr="00B9679F" w:rsidRDefault="005F5A3A">
            <w:pPr>
              <w:rPr>
                <w:sz w:val="28"/>
                <w:szCs w:val="28"/>
              </w:rPr>
            </w:pPr>
          </w:p>
        </w:tc>
        <w:tc>
          <w:tcPr>
            <w:tcW w:w="2231" w:type="dxa"/>
          </w:tcPr>
          <w:p w14:paraId="30EE9922" w14:textId="77777777" w:rsidR="005F5A3A" w:rsidRPr="00B9679F" w:rsidRDefault="005F5A3A">
            <w:pPr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14:paraId="4C758312" w14:textId="77777777" w:rsidR="005F5A3A" w:rsidRPr="00B9679F" w:rsidRDefault="005F5A3A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14:paraId="53321B96" w14:textId="77777777" w:rsidR="005F5A3A" w:rsidRPr="00B9679F" w:rsidRDefault="005F5A3A">
            <w:pPr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14:paraId="44591F5C" w14:textId="77777777" w:rsidR="005F5A3A" w:rsidRPr="00B9679F" w:rsidRDefault="005F5A3A">
            <w:pPr>
              <w:rPr>
                <w:sz w:val="28"/>
                <w:szCs w:val="28"/>
              </w:rPr>
            </w:pPr>
          </w:p>
        </w:tc>
      </w:tr>
      <w:tr w:rsidR="005F5A3A" w14:paraId="41754876" w14:textId="77777777" w:rsidTr="0068039F">
        <w:tc>
          <w:tcPr>
            <w:tcW w:w="700" w:type="dxa"/>
          </w:tcPr>
          <w:p w14:paraId="1CA7CA88" w14:textId="4B69BCFE" w:rsidR="005F5A3A" w:rsidRDefault="005F5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78" w:type="dxa"/>
          </w:tcPr>
          <w:p w14:paraId="6C1184BE" w14:textId="77777777" w:rsidR="005F5A3A" w:rsidRPr="00B9679F" w:rsidRDefault="005F5A3A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14:paraId="771E55D8" w14:textId="77777777" w:rsidR="005F5A3A" w:rsidRPr="00B9679F" w:rsidRDefault="005F5A3A">
            <w:pPr>
              <w:rPr>
                <w:sz w:val="28"/>
                <w:szCs w:val="28"/>
              </w:rPr>
            </w:pPr>
          </w:p>
        </w:tc>
        <w:tc>
          <w:tcPr>
            <w:tcW w:w="2231" w:type="dxa"/>
          </w:tcPr>
          <w:p w14:paraId="61D0442A" w14:textId="77777777" w:rsidR="005F5A3A" w:rsidRPr="00B9679F" w:rsidRDefault="005F5A3A">
            <w:pPr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14:paraId="0DD3F37A" w14:textId="77777777" w:rsidR="005F5A3A" w:rsidRPr="00B9679F" w:rsidRDefault="005F5A3A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14:paraId="1730383C" w14:textId="77777777" w:rsidR="005F5A3A" w:rsidRPr="00B9679F" w:rsidRDefault="005F5A3A">
            <w:pPr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14:paraId="2FEA1004" w14:textId="77777777" w:rsidR="005F5A3A" w:rsidRPr="00B9679F" w:rsidRDefault="005F5A3A">
            <w:pPr>
              <w:rPr>
                <w:sz w:val="28"/>
                <w:szCs w:val="28"/>
              </w:rPr>
            </w:pPr>
          </w:p>
        </w:tc>
      </w:tr>
      <w:tr w:rsidR="0068039F" w14:paraId="0B0813A9" w14:textId="77777777" w:rsidTr="0068039F">
        <w:tc>
          <w:tcPr>
            <w:tcW w:w="700" w:type="dxa"/>
          </w:tcPr>
          <w:p w14:paraId="55FC3704" w14:textId="28E784F1" w:rsidR="0068039F" w:rsidRDefault="00680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78" w:type="dxa"/>
          </w:tcPr>
          <w:p w14:paraId="47D77902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14:paraId="304A126D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231" w:type="dxa"/>
          </w:tcPr>
          <w:p w14:paraId="24B1AB21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14:paraId="4EFEC80F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14:paraId="1F4DD4B2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14:paraId="07E58410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</w:tr>
      <w:tr w:rsidR="005F5A3A" w14:paraId="5D28A41C" w14:textId="77777777" w:rsidTr="0068039F">
        <w:tc>
          <w:tcPr>
            <w:tcW w:w="700" w:type="dxa"/>
          </w:tcPr>
          <w:p w14:paraId="7E0BD519" w14:textId="558A89B6" w:rsidR="005F5A3A" w:rsidRDefault="00680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78" w:type="dxa"/>
          </w:tcPr>
          <w:p w14:paraId="26FB1306" w14:textId="77777777" w:rsidR="005F5A3A" w:rsidRPr="00B9679F" w:rsidRDefault="005F5A3A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14:paraId="09159916" w14:textId="77777777" w:rsidR="005F5A3A" w:rsidRPr="00B9679F" w:rsidRDefault="005F5A3A">
            <w:pPr>
              <w:rPr>
                <w:sz w:val="28"/>
                <w:szCs w:val="28"/>
              </w:rPr>
            </w:pPr>
          </w:p>
        </w:tc>
        <w:tc>
          <w:tcPr>
            <w:tcW w:w="2231" w:type="dxa"/>
          </w:tcPr>
          <w:p w14:paraId="1C9E948C" w14:textId="77777777" w:rsidR="005F5A3A" w:rsidRPr="00B9679F" w:rsidRDefault="005F5A3A">
            <w:pPr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14:paraId="0AB57124" w14:textId="77777777" w:rsidR="005F5A3A" w:rsidRPr="00B9679F" w:rsidRDefault="005F5A3A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14:paraId="6DC220FB" w14:textId="77777777" w:rsidR="005F5A3A" w:rsidRPr="00B9679F" w:rsidRDefault="005F5A3A">
            <w:pPr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14:paraId="4B783225" w14:textId="77777777" w:rsidR="005F5A3A" w:rsidRPr="00B9679F" w:rsidRDefault="005F5A3A">
            <w:pPr>
              <w:rPr>
                <w:sz w:val="28"/>
                <w:szCs w:val="28"/>
              </w:rPr>
            </w:pPr>
          </w:p>
        </w:tc>
      </w:tr>
      <w:tr w:rsidR="0068039F" w14:paraId="56F4486C" w14:textId="77777777" w:rsidTr="0068039F">
        <w:tc>
          <w:tcPr>
            <w:tcW w:w="700" w:type="dxa"/>
          </w:tcPr>
          <w:p w14:paraId="69D1F6A8" w14:textId="748B4BAC" w:rsidR="0068039F" w:rsidRDefault="00680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78" w:type="dxa"/>
          </w:tcPr>
          <w:p w14:paraId="36F06AF1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14:paraId="40436635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231" w:type="dxa"/>
          </w:tcPr>
          <w:p w14:paraId="74B4E41B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14:paraId="5A9FCC61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14:paraId="3F7086B8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14:paraId="5AED26BF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</w:tr>
      <w:tr w:rsidR="0068039F" w14:paraId="1BBFABC6" w14:textId="77777777" w:rsidTr="0068039F">
        <w:tc>
          <w:tcPr>
            <w:tcW w:w="700" w:type="dxa"/>
          </w:tcPr>
          <w:p w14:paraId="47A42001" w14:textId="1EE2E9AA" w:rsidR="0068039F" w:rsidRDefault="00680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78" w:type="dxa"/>
          </w:tcPr>
          <w:p w14:paraId="7E6CB328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14:paraId="2B21FBD8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231" w:type="dxa"/>
          </w:tcPr>
          <w:p w14:paraId="51C7601D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14:paraId="68BF1FC9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14:paraId="07334767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14:paraId="5546E4AD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</w:tr>
      <w:tr w:rsidR="0068039F" w14:paraId="2357E3E1" w14:textId="77777777" w:rsidTr="0068039F">
        <w:tc>
          <w:tcPr>
            <w:tcW w:w="700" w:type="dxa"/>
          </w:tcPr>
          <w:p w14:paraId="580820C5" w14:textId="14E7C7B8" w:rsidR="0068039F" w:rsidRDefault="00680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78" w:type="dxa"/>
          </w:tcPr>
          <w:p w14:paraId="4ADE1403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14:paraId="44B286E3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231" w:type="dxa"/>
          </w:tcPr>
          <w:p w14:paraId="0FED9D77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14:paraId="29BEA065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14:paraId="111C0515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14:paraId="7AFBA78E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</w:tr>
      <w:tr w:rsidR="0068039F" w14:paraId="6369988D" w14:textId="77777777" w:rsidTr="00CE7836">
        <w:tc>
          <w:tcPr>
            <w:tcW w:w="5057" w:type="dxa"/>
            <w:gridSpan w:val="3"/>
            <w:shd w:val="clear" w:color="auto" w:fill="BFBFBF" w:themeFill="background1" w:themeFillShade="BF"/>
          </w:tcPr>
          <w:p w14:paraId="0C23BADF" w14:textId="35F5744D" w:rsidR="0068039F" w:rsidRPr="00B9679F" w:rsidRDefault="0068039F" w:rsidP="00680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TOTAL JKEM PADA MINGGU KE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231" w:type="dxa"/>
            <w:shd w:val="clear" w:color="auto" w:fill="BFBFBF" w:themeFill="background1" w:themeFillShade="BF"/>
          </w:tcPr>
          <w:p w14:paraId="51C4C731" w14:textId="2689A49A" w:rsidR="0068039F" w:rsidRPr="00B9679F" w:rsidRDefault="00CE7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…………………..</w:t>
            </w:r>
          </w:p>
        </w:tc>
        <w:tc>
          <w:tcPr>
            <w:tcW w:w="2048" w:type="dxa"/>
            <w:shd w:val="clear" w:color="auto" w:fill="BFBFBF" w:themeFill="background1" w:themeFillShade="BF"/>
          </w:tcPr>
          <w:p w14:paraId="051A75E6" w14:textId="6FD06D68" w:rsidR="0068039F" w:rsidRPr="00B9679F" w:rsidRDefault="00CE7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………………….</w:t>
            </w:r>
          </w:p>
        </w:tc>
        <w:tc>
          <w:tcPr>
            <w:tcW w:w="1547" w:type="dxa"/>
            <w:shd w:val="clear" w:color="auto" w:fill="BFBFBF" w:themeFill="background1" w:themeFillShade="BF"/>
          </w:tcPr>
          <w:p w14:paraId="6329BCE3" w14:textId="5BC3A823" w:rsidR="0068039F" w:rsidRPr="00B9679F" w:rsidRDefault="00CE7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</w:t>
            </w:r>
          </w:p>
        </w:tc>
        <w:tc>
          <w:tcPr>
            <w:tcW w:w="2905" w:type="dxa"/>
            <w:shd w:val="clear" w:color="auto" w:fill="595959" w:themeFill="text1" w:themeFillTint="A6"/>
          </w:tcPr>
          <w:p w14:paraId="5340437B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</w:tr>
      <w:tr w:rsidR="0068039F" w14:paraId="5EBC559F" w14:textId="77777777" w:rsidTr="0068039F">
        <w:tc>
          <w:tcPr>
            <w:tcW w:w="700" w:type="dxa"/>
          </w:tcPr>
          <w:p w14:paraId="4B3843B3" w14:textId="1AE58B8D" w:rsidR="0068039F" w:rsidRDefault="00680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78" w:type="dxa"/>
          </w:tcPr>
          <w:p w14:paraId="4889F5B4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14:paraId="6FA3E5C3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231" w:type="dxa"/>
          </w:tcPr>
          <w:p w14:paraId="7DB24ED7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14:paraId="3C87889D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14:paraId="3690C847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14:paraId="6B600C14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</w:tr>
      <w:tr w:rsidR="0068039F" w14:paraId="2B34FA97" w14:textId="77777777" w:rsidTr="0068039F">
        <w:tc>
          <w:tcPr>
            <w:tcW w:w="700" w:type="dxa"/>
          </w:tcPr>
          <w:p w14:paraId="23273396" w14:textId="7327726B" w:rsidR="0068039F" w:rsidRDefault="00680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78" w:type="dxa"/>
          </w:tcPr>
          <w:p w14:paraId="31F2D6FD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14:paraId="4C2E650D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231" w:type="dxa"/>
          </w:tcPr>
          <w:p w14:paraId="2AE785F5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14:paraId="0F0AC081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14:paraId="2A87C6B1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14:paraId="35DE4620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</w:tr>
      <w:tr w:rsidR="0068039F" w14:paraId="30EB3618" w14:textId="77777777" w:rsidTr="0068039F">
        <w:tc>
          <w:tcPr>
            <w:tcW w:w="700" w:type="dxa"/>
          </w:tcPr>
          <w:p w14:paraId="69501F7A" w14:textId="4B5D56AD" w:rsidR="0068039F" w:rsidRDefault="00680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78" w:type="dxa"/>
          </w:tcPr>
          <w:p w14:paraId="41D47784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14:paraId="0EF9E7E3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231" w:type="dxa"/>
          </w:tcPr>
          <w:p w14:paraId="24419648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14:paraId="032EFF15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14:paraId="3CFC8193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14:paraId="3E03C00B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</w:tr>
      <w:tr w:rsidR="0068039F" w14:paraId="189947AA" w14:textId="77777777" w:rsidTr="0068039F">
        <w:tc>
          <w:tcPr>
            <w:tcW w:w="700" w:type="dxa"/>
          </w:tcPr>
          <w:p w14:paraId="6C13C84A" w14:textId="56D30296" w:rsidR="0068039F" w:rsidRDefault="00680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78" w:type="dxa"/>
          </w:tcPr>
          <w:p w14:paraId="4DF7BA5D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14:paraId="33B568D0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231" w:type="dxa"/>
          </w:tcPr>
          <w:p w14:paraId="5182C409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14:paraId="20A76A42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14:paraId="51A42969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14:paraId="21D58D45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</w:tr>
      <w:tr w:rsidR="0068039F" w14:paraId="64B470D0" w14:textId="77777777" w:rsidTr="0068039F">
        <w:tc>
          <w:tcPr>
            <w:tcW w:w="700" w:type="dxa"/>
          </w:tcPr>
          <w:p w14:paraId="43B3E5B9" w14:textId="7817293A" w:rsidR="0068039F" w:rsidRDefault="00680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978" w:type="dxa"/>
          </w:tcPr>
          <w:p w14:paraId="6780C5B1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14:paraId="522D0F2F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231" w:type="dxa"/>
          </w:tcPr>
          <w:p w14:paraId="25AC6FE4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14:paraId="634D544B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14:paraId="28A7B29D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14:paraId="447C040E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</w:tr>
      <w:tr w:rsidR="0068039F" w14:paraId="7279C565" w14:textId="77777777" w:rsidTr="0068039F">
        <w:tc>
          <w:tcPr>
            <w:tcW w:w="700" w:type="dxa"/>
          </w:tcPr>
          <w:p w14:paraId="4E0937B2" w14:textId="2B959620" w:rsidR="0068039F" w:rsidRDefault="00680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78" w:type="dxa"/>
          </w:tcPr>
          <w:p w14:paraId="52AA7D4E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14:paraId="71960AC6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231" w:type="dxa"/>
          </w:tcPr>
          <w:p w14:paraId="24284E49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14:paraId="394FFFD7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14:paraId="4D16B338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14:paraId="7AE65C8F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</w:tr>
      <w:tr w:rsidR="0068039F" w14:paraId="773D2C50" w14:textId="77777777" w:rsidTr="0068039F">
        <w:tc>
          <w:tcPr>
            <w:tcW w:w="700" w:type="dxa"/>
          </w:tcPr>
          <w:p w14:paraId="6BDCF91B" w14:textId="24AD0D70" w:rsidR="0068039F" w:rsidRDefault="00680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978" w:type="dxa"/>
          </w:tcPr>
          <w:p w14:paraId="174D6EF5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14:paraId="10A660EF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231" w:type="dxa"/>
          </w:tcPr>
          <w:p w14:paraId="59E15F94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14:paraId="361C97CB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14:paraId="01F81739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14:paraId="259F9C55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</w:tr>
      <w:tr w:rsidR="0068039F" w14:paraId="6CAA1088" w14:textId="77777777" w:rsidTr="00CE7836">
        <w:tc>
          <w:tcPr>
            <w:tcW w:w="5057" w:type="dxa"/>
            <w:gridSpan w:val="3"/>
            <w:shd w:val="clear" w:color="auto" w:fill="BFBFBF" w:themeFill="background1" w:themeFillShade="BF"/>
          </w:tcPr>
          <w:p w14:paraId="3DB7291D" w14:textId="6883BA27" w:rsidR="0068039F" w:rsidRPr="00B9679F" w:rsidRDefault="0068039F" w:rsidP="00680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JKEM PADA MINGGU KE 3</w:t>
            </w:r>
          </w:p>
        </w:tc>
        <w:tc>
          <w:tcPr>
            <w:tcW w:w="2231" w:type="dxa"/>
            <w:shd w:val="clear" w:color="auto" w:fill="BFBFBF" w:themeFill="background1" w:themeFillShade="BF"/>
          </w:tcPr>
          <w:p w14:paraId="36B11C8C" w14:textId="51C01F19" w:rsidR="0068039F" w:rsidRPr="00B9679F" w:rsidRDefault="00680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</w:tc>
        <w:tc>
          <w:tcPr>
            <w:tcW w:w="2048" w:type="dxa"/>
            <w:shd w:val="clear" w:color="auto" w:fill="BFBFBF" w:themeFill="background1" w:themeFillShade="BF"/>
          </w:tcPr>
          <w:p w14:paraId="43A0E6A0" w14:textId="509A5D8D" w:rsidR="0068039F" w:rsidRPr="00B9679F" w:rsidRDefault="00680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…………………..</w:t>
            </w:r>
          </w:p>
        </w:tc>
        <w:tc>
          <w:tcPr>
            <w:tcW w:w="1547" w:type="dxa"/>
            <w:shd w:val="clear" w:color="auto" w:fill="BFBFBF" w:themeFill="background1" w:themeFillShade="BF"/>
          </w:tcPr>
          <w:p w14:paraId="0EBC51B5" w14:textId="6DDB0542" w:rsidR="0068039F" w:rsidRPr="00B9679F" w:rsidRDefault="00680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</w:t>
            </w:r>
          </w:p>
        </w:tc>
        <w:tc>
          <w:tcPr>
            <w:tcW w:w="2905" w:type="dxa"/>
            <w:shd w:val="clear" w:color="auto" w:fill="404040" w:themeFill="text1" w:themeFillTint="BF"/>
          </w:tcPr>
          <w:p w14:paraId="69974E77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</w:tr>
      <w:tr w:rsidR="0068039F" w14:paraId="4E97EBA8" w14:textId="77777777" w:rsidTr="0068039F">
        <w:tc>
          <w:tcPr>
            <w:tcW w:w="700" w:type="dxa"/>
          </w:tcPr>
          <w:p w14:paraId="1B41AB72" w14:textId="1DE943ED" w:rsidR="0068039F" w:rsidRDefault="00680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978" w:type="dxa"/>
          </w:tcPr>
          <w:p w14:paraId="415AE6FE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14:paraId="575C690D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231" w:type="dxa"/>
          </w:tcPr>
          <w:p w14:paraId="0F36FC34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14:paraId="4B76209F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14:paraId="0DCE436A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14:paraId="3CFCF035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</w:tr>
      <w:tr w:rsidR="0068039F" w14:paraId="34FE2540" w14:textId="77777777" w:rsidTr="0068039F">
        <w:tc>
          <w:tcPr>
            <w:tcW w:w="700" w:type="dxa"/>
          </w:tcPr>
          <w:p w14:paraId="3013042B" w14:textId="18DFA475" w:rsidR="0068039F" w:rsidRDefault="00680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978" w:type="dxa"/>
          </w:tcPr>
          <w:p w14:paraId="6493A575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14:paraId="0F3F706B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231" w:type="dxa"/>
          </w:tcPr>
          <w:p w14:paraId="0FC87677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14:paraId="1875728C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14:paraId="6CB82AFD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14:paraId="70562CB6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</w:tr>
      <w:tr w:rsidR="0068039F" w14:paraId="31F8B050" w14:textId="77777777" w:rsidTr="0068039F">
        <w:tc>
          <w:tcPr>
            <w:tcW w:w="700" w:type="dxa"/>
          </w:tcPr>
          <w:p w14:paraId="5B0093D7" w14:textId="2C90AE07" w:rsidR="0068039F" w:rsidRDefault="00680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978" w:type="dxa"/>
          </w:tcPr>
          <w:p w14:paraId="40347546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14:paraId="3783D3EC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231" w:type="dxa"/>
          </w:tcPr>
          <w:p w14:paraId="5765E83D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14:paraId="7B8B4E63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14:paraId="2A4B3130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14:paraId="21AAD6A1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</w:tr>
      <w:tr w:rsidR="0068039F" w14:paraId="63A6F6CA" w14:textId="77777777" w:rsidTr="0068039F">
        <w:tc>
          <w:tcPr>
            <w:tcW w:w="700" w:type="dxa"/>
          </w:tcPr>
          <w:p w14:paraId="23BFBED3" w14:textId="17569068" w:rsidR="0068039F" w:rsidRDefault="00680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78" w:type="dxa"/>
          </w:tcPr>
          <w:p w14:paraId="0E086DA3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14:paraId="7462B68A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231" w:type="dxa"/>
          </w:tcPr>
          <w:p w14:paraId="0A01D268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14:paraId="02F1A671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14:paraId="0B8AFB8B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14:paraId="6DE0C9B4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</w:tr>
      <w:tr w:rsidR="0068039F" w14:paraId="5E1C8413" w14:textId="77777777" w:rsidTr="0068039F">
        <w:tc>
          <w:tcPr>
            <w:tcW w:w="700" w:type="dxa"/>
          </w:tcPr>
          <w:p w14:paraId="2A34AC6D" w14:textId="0703B282" w:rsidR="0068039F" w:rsidRDefault="00680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978" w:type="dxa"/>
          </w:tcPr>
          <w:p w14:paraId="41C78B5E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14:paraId="1F3A70B7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231" w:type="dxa"/>
          </w:tcPr>
          <w:p w14:paraId="2002CE9C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14:paraId="26BCFE01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14:paraId="3B694335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14:paraId="50440FBC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</w:tr>
      <w:tr w:rsidR="0068039F" w14:paraId="0352409D" w14:textId="77777777" w:rsidTr="0068039F">
        <w:tc>
          <w:tcPr>
            <w:tcW w:w="700" w:type="dxa"/>
          </w:tcPr>
          <w:p w14:paraId="570DE02D" w14:textId="05856F80" w:rsidR="0068039F" w:rsidRDefault="00680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978" w:type="dxa"/>
          </w:tcPr>
          <w:p w14:paraId="4A5DF617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14:paraId="11B69EBC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231" w:type="dxa"/>
          </w:tcPr>
          <w:p w14:paraId="25F445A0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14:paraId="271FCEDD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14:paraId="0A4FAF8F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14:paraId="2E0EA810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</w:tr>
      <w:tr w:rsidR="0068039F" w14:paraId="67733499" w14:textId="77777777" w:rsidTr="0068039F">
        <w:tc>
          <w:tcPr>
            <w:tcW w:w="700" w:type="dxa"/>
          </w:tcPr>
          <w:p w14:paraId="3A929E4D" w14:textId="49B5BDEE" w:rsidR="0068039F" w:rsidRDefault="00680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978" w:type="dxa"/>
          </w:tcPr>
          <w:p w14:paraId="25CFC578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14:paraId="2ED749BD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231" w:type="dxa"/>
          </w:tcPr>
          <w:p w14:paraId="14349388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14:paraId="400C80E7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14:paraId="3AB9F61C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14:paraId="0B2361FF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</w:tr>
      <w:tr w:rsidR="0068039F" w14:paraId="1D58AE5F" w14:textId="77777777" w:rsidTr="0068039F">
        <w:tc>
          <w:tcPr>
            <w:tcW w:w="700" w:type="dxa"/>
          </w:tcPr>
          <w:p w14:paraId="401C6B69" w14:textId="6E262B61" w:rsidR="0068039F" w:rsidRDefault="00680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978" w:type="dxa"/>
          </w:tcPr>
          <w:p w14:paraId="1D5171D7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14:paraId="5888FEA6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231" w:type="dxa"/>
          </w:tcPr>
          <w:p w14:paraId="1A9E1354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14:paraId="3D583C02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14:paraId="7D02DEEE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14:paraId="722F583A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</w:tr>
      <w:tr w:rsidR="0068039F" w14:paraId="5DBFAC32" w14:textId="77777777" w:rsidTr="0068039F">
        <w:tc>
          <w:tcPr>
            <w:tcW w:w="700" w:type="dxa"/>
          </w:tcPr>
          <w:p w14:paraId="162BC1FC" w14:textId="1D3DEB29" w:rsidR="0068039F" w:rsidRDefault="00680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1978" w:type="dxa"/>
          </w:tcPr>
          <w:p w14:paraId="27BD9B71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14:paraId="30010F0D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231" w:type="dxa"/>
          </w:tcPr>
          <w:p w14:paraId="33AB26C3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14:paraId="47FAD3CB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14:paraId="7C9BDB20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14:paraId="0232464D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</w:tr>
      <w:tr w:rsidR="0068039F" w14:paraId="4A1D14AB" w14:textId="77777777" w:rsidTr="00CE7836">
        <w:tc>
          <w:tcPr>
            <w:tcW w:w="5057" w:type="dxa"/>
            <w:gridSpan w:val="3"/>
            <w:shd w:val="clear" w:color="auto" w:fill="BFBFBF" w:themeFill="background1" w:themeFillShade="BF"/>
          </w:tcPr>
          <w:p w14:paraId="73DD71CB" w14:textId="54D1802D" w:rsidR="0068039F" w:rsidRPr="00B9679F" w:rsidRDefault="0068039F" w:rsidP="00680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TOTAL JKEM PADA MINGGU KE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231" w:type="dxa"/>
            <w:shd w:val="clear" w:color="auto" w:fill="BFBFBF" w:themeFill="background1" w:themeFillShade="BF"/>
          </w:tcPr>
          <w:p w14:paraId="11635C2E" w14:textId="13363E42" w:rsidR="0068039F" w:rsidRPr="00B9679F" w:rsidRDefault="00CE7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………………….</w:t>
            </w:r>
          </w:p>
        </w:tc>
        <w:tc>
          <w:tcPr>
            <w:tcW w:w="2048" w:type="dxa"/>
            <w:shd w:val="clear" w:color="auto" w:fill="BFBFBF" w:themeFill="background1" w:themeFillShade="BF"/>
          </w:tcPr>
          <w:p w14:paraId="2BD405B0" w14:textId="74F93A65" w:rsidR="0068039F" w:rsidRPr="00B9679F" w:rsidRDefault="00CE7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……………….</w:t>
            </w:r>
          </w:p>
        </w:tc>
        <w:tc>
          <w:tcPr>
            <w:tcW w:w="1547" w:type="dxa"/>
            <w:shd w:val="clear" w:color="auto" w:fill="BFBFBF" w:themeFill="background1" w:themeFillShade="BF"/>
          </w:tcPr>
          <w:p w14:paraId="7FEAF485" w14:textId="1B976E05" w:rsidR="0068039F" w:rsidRPr="00B9679F" w:rsidRDefault="00CE7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</w:t>
            </w:r>
          </w:p>
        </w:tc>
        <w:tc>
          <w:tcPr>
            <w:tcW w:w="2905" w:type="dxa"/>
            <w:shd w:val="clear" w:color="auto" w:fill="404040" w:themeFill="text1" w:themeFillTint="BF"/>
          </w:tcPr>
          <w:p w14:paraId="73B38C5F" w14:textId="77777777" w:rsidR="0068039F" w:rsidRPr="00B9679F" w:rsidRDefault="0068039F">
            <w:pPr>
              <w:rPr>
                <w:sz w:val="28"/>
                <w:szCs w:val="28"/>
              </w:rPr>
            </w:pPr>
          </w:p>
        </w:tc>
      </w:tr>
    </w:tbl>
    <w:p w14:paraId="35837B33" w14:textId="77777777" w:rsidR="009C29E6" w:rsidRDefault="009C29E6"/>
    <w:p w14:paraId="276E7B2A" w14:textId="77777777" w:rsidR="005F5A3A" w:rsidRDefault="005F5A3A"/>
    <w:p w14:paraId="105EDF4E" w14:textId="2CF7A112" w:rsidR="005F5A3A" w:rsidRPr="005F5A3A" w:rsidRDefault="005F5A3A" w:rsidP="005F5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5A3A">
        <w:rPr>
          <w:rFonts w:ascii="Times New Roman" w:eastAsia="Times New Roman" w:hAnsi="Times New Roman" w:cs="Times New Roman"/>
          <w:sz w:val="24"/>
          <w:szCs w:val="24"/>
        </w:rPr>
        <w:t>Mengetahui</w:t>
      </w:r>
      <w:proofErr w:type="spellEnd"/>
      <w:r w:rsidRPr="005F5A3A">
        <w:rPr>
          <w:rFonts w:ascii="Times New Roman" w:eastAsia="Times New Roman" w:hAnsi="Times New Roman" w:cs="Times New Roman"/>
          <w:sz w:val="24"/>
          <w:szCs w:val="24"/>
        </w:rPr>
        <w:t xml:space="preserve"> DPL,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5F5A3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Pr="005F5A3A">
        <w:rPr>
          <w:rFonts w:ascii="Times New Roman" w:eastAsia="Times New Roman" w:hAnsi="Times New Roman" w:cs="Times New Roman"/>
          <w:sz w:val="24"/>
          <w:szCs w:val="24"/>
        </w:rPr>
        <w:t>Yogyakarta,……………………</w:t>
      </w:r>
      <w:proofErr w:type="gramEnd"/>
      <w:r w:rsidRPr="005F5A3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 w:rsidRPr="005F5A3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14:paraId="22A9737A" w14:textId="77777777" w:rsidR="005F5A3A" w:rsidRPr="005F5A3A" w:rsidRDefault="005F5A3A" w:rsidP="005F5A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9BFD561" w14:textId="77777777" w:rsidR="005F5A3A" w:rsidRPr="005F5A3A" w:rsidRDefault="005F5A3A" w:rsidP="005F5A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F69BDB6" w14:textId="77777777" w:rsidR="005F5A3A" w:rsidRPr="005F5A3A" w:rsidRDefault="005F5A3A" w:rsidP="005F5A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69FAFEF" w14:textId="77777777" w:rsidR="005F5A3A" w:rsidRPr="005F5A3A" w:rsidRDefault="005F5A3A" w:rsidP="005F5A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72D1BDF" w14:textId="77777777" w:rsidR="005F5A3A" w:rsidRPr="005F5A3A" w:rsidRDefault="005F5A3A" w:rsidP="005F5A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8930EC1" w14:textId="32EB0495" w:rsidR="005F5A3A" w:rsidRPr="005F5A3A" w:rsidRDefault="005F5A3A" w:rsidP="005F5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3A">
        <w:rPr>
          <w:rFonts w:ascii="Times New Roman" w:eastAsia="Times New Roman" w:hAnsi="Times New Roman" w:cs="Times New Roman"/>
          <w:sz w:val="24"/>
          <w:szCs w:val="24"/>
        </w:rPr>
        <w:t xml:space="preserve">(………………………)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5F5A3A"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spellStart"/>
      <w:proofErr w:type="gramStart"/>
      <w:r w:rsidRPr="005F5A3A">
        <w:rPr>
          <w:rFonts w:ascii="Times New Roman" w:eastAsia="Times New Roman" w:hAnsi="Times New Roman" w:cs="Times New Roman"/>
          <w:sz w:val="24"/>
          <w:szCs w:val="24"/>
        </w:rPr>
        <w:t>mahasiswa</w:t>
      </w:r>
      <w:proofErr w:type="spellEnd"/>
      <w:proofErr w:type="gramEnd"/>
      <w:r w:rsidRPr="005F5A3A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CA9ECAA" w14:textId="77777777" w:rsidR="005F5A3A" w:rsidRPr="005F5A3A" w:rsidRDefault="005F5A3A" w:rsidP="005F5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E8F479" w14:textId="7D1BA82F" w:rsidR="005F5A3A" w:rsidRPr="005F5A3A" w:rsidRDefault="005F5A3A" w:rsidP="005F5A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5A3A">
        <w:rPr>
          <w:rFonts w:ascii="Times New Roman" w:eastAsia="Times New Roman" w:hAnsi="Times New Roman" w:cs="Times New Roman"/>
          <w:sz w:val="24"/>
          <w:szCs w:val="24"/>
        </w:rPr>
        <w:t xml:space="preserve">NIY………………….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5F5A3A">
        <w:rPr>
          <w:rFonts w:ascii="Times New Roman" w:eastAsia="Times New Roman" w:hAnsi="Times New Roman" w:cs="Times New Roman"/>
          <w:sz w:val="24"/>
          <w:szCs w:val="24"/>
        </w:rPr>
        <w:t xml:space="preserve">       NIM……………………</w:t>
      </w:r>
    </w:p>
    <w:p w14:paraId="5477BB72" w14:textId="77777777" w:rsidR="005F5A3A" w:rsidRDefault="005F5A3A"/>
    <w:sectPr w:rsidR="005F5A3A" w:rsidSect="00402C94">
      <w:pgSz w:w="15840" w:h="12240" w:orient="landscape"/>
      <w:pgMar w:top="1440" w:right="1134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9E6"/>
    <w:rsid w:val="002B06DB"/>
    <w:rsid w:val="002C53E0"/>
    <w:rsid w:val="00402C94"/>
    <w:rsid w:val="004933D2"/>
    <w:rsid w:val="004E4E1A"/>
    <w:rsid w:val="00562320"/>
    <w:rsid w:val="005F0754"/>
    <w:rsid w:val="005F4674"/>
    <w:rsid w:val="005F5A3A"/>
    <w:rsid w:val="0068039F"/>
    <w:rsid w:val="009C29E6"/>
    <w:rsid w:val="00B9679F"/>
    <w:rsid w:val="00C75928"/>
    <w:rsid w:val="00CC7A31"/>
    <w:rsid w:val="00CE7836"/>
    <w:rsid w:val="00F9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A9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9C2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C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9C2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C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9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2020-03-26T12:24:00Z</dcterms:created>
  <dcterms:modified xsi:type="dcterms:W3CDTF">2020-04-28T02:32:00Z</dcterms:modified>
</cp:coreProperties>
</file>